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55413" w14:textId="77777777" w:rsidR="00F865EA" w:rsidRDefault="00F865EA" w:rsidP="00F865EA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2071494" w14:textId="77777777" w:rsidR="00F865EA" w:rsidRPr="00840A84" w:rsidRDefault="00F865EA" w:rsidP="00F865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4AD23AB" w14:textId="77777777" w:rsidR="00F865EA" w:rsidRPr="00840A84" w:rsidRDefault="00F865EA" w:rsidP="00F865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713E2FE9" w14:textId="77777777" w:rsidR="00F865EA" w:rsidRPr="00840A84" w:rsidRDefault="00F865EA" w:rsidP="00F865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9C0E0D9" w14:textId="77777777" w:rsidR="00F865EA" w:rsidRPr="00840A84" w:rsidRDefault="00F865EA" w:rsidP="00F865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6678A0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777ED18D" w14:textId="77777777" w:rsidR="00F865EA" w:rsidRPr="00840A84" w:rsidRDefault="00F865EA" w:rsidP="00F865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739FDA4" w14:textId="77777777" w:rsidR="00BC34EE" w:rsidRDefault="00BC34EE" w:rsidP="00BC3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Calibri" w:eastAsia="Calibri" w:hAnsi="Calibri" w:cs="Times New Roman"/>
          <w:caps/>
        </w:rPr>
      </w:pPr>
    </w:p>
    <w:p w14:paraId="71F3E527" w14:textId="77777777" w:rsidR="005A73F0" w:rsidRPr="005A73F0" w:rsidRDefault="005A73F0" w:rsidP="005A7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4AAEC99" w14:textId="77777777" w:rsidR="005A73F0" w:rsidRPr="005A73F0" w:rsidRDefault="005A73F0" w:rsidP="005A73F0">
      <w:pPr>
        <w:spacing w:after="0" w:line="240" w:lineRule="auto"/>
        <w:ind w:left="4956" w:firstLine="708"/>
        <w:rPr>
          <w:rFonts w:ascii="Times New Roman" w:hAnsi="Times New Roman" w:cs="Times New Roman"/>
          <w:iCs/>
          <w:sz w:val="24"/>
          <w:szCs w:val="24"/>
        </w:rPr>
      </w:pPr>
      <w:r w:rsidRPr="005A73F0">
        <w:rPr>
          <w:rFonts w:ascii="Times New Roman" w:hAnsi="Times New Roman" w:cs="Times New Roman"/>
          <w:iCs/>
          <w:sz w:val="24"/>
          <w:szCs w:val="24"/>
        </w:rPr>
        <w:t>РАССМОТРЕНА:</w:t>
      </w:r>
    </w:p>
    <w:p w14:paraId="1C4384EC" w14:textId="77777777" w:rsidR="005A73F0" w:rsidRPr="005A73F0" w:rsidRDefault="005A73F0" w:rsidP="005A73F0">
      <w:pPr>
        <w:spacing w:after="0" w:line="240" w:lineRule="auto"/>
        <w:ind w:left="4956" w:firstLine="708"/>
        <w:rPr>
          <w:rFonts w:ascii="Times New Roman" w:hAnsi="Times New Roman" w:cs="Times New Roman"/>
          <w:iCs/>
          <w:sz w:val="24"/>
          <w:szCs w:val="24"/>
        </w:rPr>
      </w:pPr>
      <w:r w:rsidRPr="005A73F0">
        <w:rPr>
          <w:rFonts w:ascii="Times New Roman" w:hAnsi="Times New Roman" w:cs="Times New Roman"/>
          <w:iCs/>
          <w:sz w:val="24"/>
          <w:szCs w:val="24"/>
        </w:rPr>
        <w:t>НМС ОПК</w:t>
      </w:r>
    </w:p>
    <w:p w14:paraId="654F1551" w14:textId="77777777" w:rsidR="005A73F0" w:rsidRPr="005A73F0" w:rsidRDefault="005A73F0" w:rsidP="005A73F0">
      <w:pPr>
        <w:spacing w:after="0" w:line="240" w:lineRule="auto"/>
        <w:ind w:left="4956" w:firstLine="708"/>
        <w:rPr>
          <w:rFonts w:ascii="Times New Roman" w:hAnsi="Times New Roman" w:cs="Times New Roman"/>
          <w:iCs/>
          <w:sz w:val="24"/>
          <w:szCs w:val="24"/>
        </w:rPr>
      </w:pPr>
      <w:r w:rsidRPr="005A73F0">
        <w:rPr>
          <w:rFonts w:ascii="Times New Roman" w:hAnsi="Times New Roman" w:cs="Times New Roman"/>
          <w:iCs/>
          <w:sz w:val="24"/>
          <w:szCs w:val="24"/>
        </w:rPr>
        <w:t xml:space="preserve">Протокол № </w:t>
      </w:r>
      <w:r w:rsidRPr="005A73F0">
        <w:rPr>
          <w:rFonts w:ascii="Times New Roman" w:hAnsi="Times New Roman" w:cs="Times New Roman"/>
          <w:iCs/>
          <w:sz w:val="24"/>
          <w:szCs w:val="24"/>
          <w:u w:val="single"/>
        </w:rPr>
        <w:t>5</w:t>
      </w:r>
    </w:p>
    <w:p w14:paraId="25F1BE7C" w14:textId="77777777" w:rsidR="005A73F0" w:rsidRPr="005A73F0" w:rsidRDefault="005A73F0" w:rsidP="005A73F0">
      <w:pPr>
        <w:spacing w:after="0" w:line="240" w:lineRule="auto"/>
        <w:ind w:left="4956" w:firstLine="708"/>
        <w:rPr>
          <w:rFonts w:ascii="Times New Roman" w:hAnsi="Times New Roman" w:cs="Times New Roman"/>
          <w:iCs/>
          <w:sz w:val="24"/>
          <w:szCs w:val="24"/>
        </w:rPr>
      </w:pPr>
      <w:r w:rsidRPr="005A73F0">
        <w:rPr>
          <w:rFonts w:ascii="Times New Roman" w:hAnsi="Times New Roman" w:cs="Times New Roman"/>
          <w:iCs/>
          <w:sz w:val="24"/>
          <w:szCs w:val="24"/>
        </w:rPr>
        <w:t>от 15.05.2024 г.</w:t>
      </w:r>
    </w:p>
    <w:p w14:paraId="462570C4" w14:textId="77777777" w:rsidR="005A73F0" w:rsidRPr="005A73F0" w:rsidRDefault="005A73F0" w:rsidP="005A73F0">
      <w:pPr>
        <w:spacing w:after="0" w:line="240" w:lineRule="auto"/>
        <w:ind w:left="4956" w:firstLine="708"/>
        <w:rPr>
          <w:rFonts w:ascii="Times New Roman" w:hAnsi="Times New Roman" w:cs="Times New Roman"/>
          <w:iCs/>
          <w:sz w:val="24"/>
          <w:szCs w:val="24"/>
        </w:rPr>
      </w:pPr>
      <w:r w:rsidRPr="005A73F0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7728" behindDoc="0" locked="0" layoutInCell="1" allowOverlap="1" wp14:anchorId="20ED99EC" wp14:editId="5636AA41">
            <wp:simplePos x="0" y="0"/>
            <wp:positionH relativeFrom="column">
              <wp:posOffset>3267075</wp:posOffset>
            </wp:positionH>
            <wp:positionV relativeFrom="paragraph">
              <wp:posOffset>153670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73F0">
        <w:rPr>
          <w:rFonts w:ascii="Times New Roman" w:hAnsi="Times New Roman" w:cs="Times New Roman"/>
          <w:iCs/>
          <w:sz w:val="24"/>
          <w:szCs w:val="24"/>
        </w:rPr>
        <w:t>УТВЕРЖДАЮ:</w:t>
      </w:r>
    </w:p>
    <w:p w14:paraId="2563E140" w14:textId="77777777" w:rsidR="005A73F0" w:rsidRPr="005A73F0" w:rsidRDefault="005A73F0" w:rsidP="005A73F0">
      <w:pPr>
        <w:spacing w:after="0" w:line="240" w:lineRule="auto"/>
        <w:ind w:left="4956" w:firstLine="708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5A73F0">
        <w:rPr>
          <w:rFonts w:ascii="Times New Roman" w:hAnsi="Times New Roman" w:cs="Times New Roman"/>
          <w:iCs/>
          <w:sz w:val="24"/>
          <w:szCs w:val="24"/>
        </w:rPr>
        <w:t>Зам.директора</w:t>
      </w:r>
      <w:proofErr w:type="spellEnd"/>
      <w:r w:rsidRPr="005A73F0">
        <w:rPr>
          <w:rFonts w:ascii="Times New Roman" w:hAnsi="Times New Roman" w:cs="Times New Roman"/>
          <w:iCs/>
          <w:sz w:val="24"/>
          <w:szCs w:val="24"/>
        </w:rPr>
        <w:t xml:space="preserve"> ОПК по МР</w:t>
      </w:r>
    </w:p>
    <w:p w14:paraId="03C52A1F" w14:textId="77777777" w:rsidR="005A73F0" w:rsidRPr="005A73F0" w:rsidRDefault="005A73F0" w:rsidP="005A73F0">
      <w:pPr>
        <w:spacing w:after="0" w:line="240" w:lineRule="auto"/>
        <w:ind w:left="4956" w:firstLine="708"/>
        <w:rPr>
          <w:rFonts w:ascii="Times New Roman" w:hAnsi="Times New Roman" w:cs="Times New Roman"/>
          <w:b/>
          <w:iCs/>
          <w:sz w:val="24"/>
          <w:szCs w:val="24"/>
        </w:rPr>
      </w:pPr>
      <w:r w:rsidRPr="005A73F0">
        <w:rPr>
          <w:rFonts w:ascii="Times New Roman" w:hAnsi="Times New Roman" w:cs="Times New Roman"/>
          <w:iCs/>
          <w:sz w:val="24"/>
          <w:szCs w:val="24"/>
        </w:rPr>
        <w:t xml:space="preserve">____________ О.В. </w:t>
      </w:r>
      <w:proofErr w:type="spellStart"/>
      <w:r w:rsidRPr="005A73F0">
        <w:rPr>
          <w:rFonts w:ascii="Times New Roman" w:hAnsi="Times New Roman" w:cs="Times New Roman"/>
          <w:iCs/>
          <w:sz w:val="24"/>
          <w:szCs w:val="24"/>
        </w:rPr>
        <w:t>Дерикот</w:t>
      </w:r>
      <w:proofErr w:type="spellEnd"/>
    </w:p>
    <w:p w14:paraId="3DEDA0E2" w14:textId="77777777" w:rsidR="005A73F0" w:rsidRPr="005A73F0" w:rsidRDefault="005A73F0" w:rsidP="005A73F0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32"/>
          <w:szCs w:val="32"/>
        </w:rPr>
      </w:pPr>
      <w:r w:rsidRPr="005A73F0">
        <w:rPr>
          <w:rFonts w:ascii="Times New Roman" w:hAnsi="Times New Roman" w:cs="Times New Roman"/>
          <w:b/>
          <w:caps/>
          <w:sz w:val="32"/>
          <w:szCs w:val="32"/>
        </w:rPr>
        <w:tab/>
      </w:r>
      <w:r w:rsidRPr="005A73F0">
        <w:rPr>
          <w:rFonts w:ascii="Times New Roman" w:hAnsi="Times New Roman" w:cs="Times New Roman"/>
          <w:b/>
          <w:caps/>
          <w:sz w:val="32"/>
          <w:szCs w:val="32"/>
        </w:rPr>
        <w:tab/>
      </w:r>
    </w:p>
    <w:p w14:paraId="57317F4D" w14:textId="77777777" w:rsidR="005A73F0" w:rsidRPr="00840A84" w:rsidRDefault="005A73F0" w:rsidP="005A7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B811335" w14:textId="77777777" w:rsidR="0072793F" w:rsidRPr="007D2990" w:rsidRDefault="0072793F" w:rsidP="007279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11CA97B9" w14:textId="77777777" w:rsidR="0072793F" w:rsidRPr="007D2990" w:rsidRDefault="0072793F" w:rsidP="007279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242B41EA" w14:textId="77777777" w:rsidR="00BC34EE" w:rsidRPr="00974EBF" w:rsidRDefault="00BC34EE" w:rsidP="00BC34EE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974EBF">
        <w:rPr>
          <w:rFonts w:ascii="Times New Roman" w:eastAsia="Calibri" w:hAnsi="Times New Roman" w:cs="Times New Roman"/>
          <w:b/>
          <w:sz w:val="28"/>
          <w:szCs w:val="28"/>
        </w:rPr>
        <w:t>по учебной дисциплине</w:t>
      </w:r>
    </w:p>
    <w:p w14:paraId="2A8C8035" w14:textId="77777777" w:rsidR="00BC34EE" w:rsidRPr="00974EBF" w:rsidRDefault="00BC34EE" w:rsidP="00BC3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u w:val="single"/>
        </w:rPr>
      </w:pPr>
    </w:p>
    <w:p w14:paraId="6B1F2EB1" w14:textId="77777777" w:rsidR="00BC34EE" w:rsidRPr="000B3922" w:rsidRDefault="00BC34EE" w:rsidP="000B392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4EBF">
        <w:rPr>
          <w:rFonts w:ascii="Times New Roman" w:hAnsi="Times New Roman" w:cs="Times New Roman"/>
          <w:b/>
          <w:sz w:val="36"/>
          <w:szCs w:val="36"/>
        </w:rPr>
        <w:t>"Физическая культура"</w:t>
      </w:r>
    </w:p>
    <w:p w14:paraId="264F3A68" w14:textId="77777777" w:rsidR="00BC34EE" w:rsidRPr="00974EBF" w:rsidRDefault="00BC34EE" w:rsidP="00BC34EE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4EBF">
        <w:rPr>
          <w:rFonts w:ascii="Times New Roman" w:eastAsia="Calibri" w:hAnsi="Times New Roman" w:cs="Times New Roman"/>
          <w:sz w:val="28"/>
          <w:szCs w:val="28"/>
        </w:rPr>
        <w:t>Наименование специальности</w:t>
      </w:r>
      <w:r w:rsidR="004E1967">
        <w:rPr>
          <w:rFonts w:ascii="Times New Roman" w:eastAsia="Calibri" w:hAnsi="Times New Roman" w:cs="Times New Roman"/>
          <w:sz w:val="28"/>
          <w:szCs w:val="28"/>
        </w:rPr>
        <w:t>:</w:t>
      </w:r>
      <w:r w:rsidRPr="00974E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880763B" w14:textId="77777777" w:rsidR="00BC34EE" w:rsidRPr="00EB1814" w:rsidRDefault="00BC34EE" w:rsidP="00BC3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814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</w:t>
      </w:r>
      <w:r w:rsidR="0072793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EB1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машиностроения</w:t>
      </w:r>
    </w:p>
    <w:p w14:paraId="03449618" w14:textId="77777777" w:rsidR="007F444B" w:rsidRDefault="007F444B" w:rsidP="000B3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ED654" w14:textId="77777777" w:rsidR="007F444B" w:rsidRDefault="007F444B" w:rsidP="000B3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15CE2" w14:textId="77777777" w:rsidR="000B3922" w:rsidRPr="00551775" w:rsidRDefault="000B3922" w:rsidP="000B3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7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выпускника</w:t>
      </w:r>
      <w:r w:rsidR="004E19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1455180" w14:textId="77777777" w:rsidR="000B3922" w:rsidRPr="00551775" w:rsidRDefault="000B3922" w:rsidP="000B3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</w:p>
    <w:p w14:paraId="5B5457AB" w14:textId="77777777" w:rsidR="00BC34EE" w:rsidRDefault="00BC34EE" w:rsidP="00BC3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4DB40F7E" w14:textId="77777777" w:rsidR="00BC34EE" w:rsidRDefault="00BC34EE" w:rsidP="00BC3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0FC327F2" w14:textId="77777777" w:rsidR="00955029" w:rsidRDefault="00955029" w:rsidP="00BC3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4CE03A37" w14:textId="77777777" w:rsidR="00955029" w:rsidRDefault="00955029" w:rsidP="00BC3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51263EE0" w14:textId="77777777" w:rsidR="00955029" w:rsidRDefault="00955029" w:rsidP="00BC3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4346EA9F" w14:textId="77777777" w:rsidR="00BC34EE" w:rsidRPr="0073729F" w:rsidRDefault="00BC34EE" w:rsidP="00BC3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Старый Оскол, </w:t>
      </w:r>
      <w:r w:rsidRPr="0073729F">
        <w:rPr>
          <w:rFonts w:ascii="Times New Roman" w:eastAsia="Calibri" w:hAnsi="Times New Roman" w:cs="Times New Roman"/>
          <w:bCs/>
          <w:sz w:val="32"/>
          <w:szCs w:val="32"/>
        </w:rPr>
        <w:t>20</w:t>
      </w:r>
      <w:r w:rsidR="00310570">
        <w:rPr>
          <w:rFonts w:ascii="Times New Roman" w:eastAsia="Calibri" w:hAnsi="Times New Roman" w:cs="Times New Roman"/>
          <w:bCs/>
          <w:sz w:val="32"/>
          <w:szCs w:val="32"/>
        </w:rPr>
        <w:t>2</w:t>
      </w:r>
      <w:r w:rsidR="0072793F">
        <w:rPr>
          <w:rFonts w:ascii="Times New Roman" w:eastAsia="Calibri" w:hAnsi="Times New Roman" w:cs="Times New Roman"/>
          <w:bCs/>
          <w:sz w:val="32"/>
          <w:szCs w:val="32"/>
        </w:rPr>
        <w:t>4</w:t>
      </w:r>
      <w:r w:rsidRPr="0073729F">
        <w:rPr>
          <w:rFonts w:ascii="Times New Roman" w:eastAsia="Calibri" w:hAnsi="Times New Roman" w:cs="Times New Roman"/>
          <w:bCs/>
          <w:sz w:val="32"/>
          <w:szCs w:val="32"/>
        </w:rPr>
        <w:t xml:space="preserve"> г.</w:t>
      </w:r>
    </w:p>
    <w:p w14:paraId="12A3A809" w14:textId="77777777" w:rsidR="0072793F" w:rsidRPr="008C2349" w:rsidRDefault="00BC34EE" w:rsidP="00727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</w:rPr>
        <w:br w:type="page"/>
      </w:r>
      <w:r w:rsidR="0072793F" w:rsidRPr="007D2990">
        <w:rPr>
          <w:rFonts w:ascii="Times New Roman" w:hAnsi="Times New Roman" w:cs="Times New Roman"/>
          <w:sz w:val="28"/>
          <w:szCs w:val="28"/>
        </w:rPr>
        <w:lastRenderedPageBreak/>
        <w:t>Оценочные материалы</w:t>
      </w:r>
      <w:r w:rsidR="0072793F" w:rsidRPr="00D64CBD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 w:rsidR="0072793F">
        <w:rPr>
          <w:sz w:val="28"/>
          <w:szCs w:val="28"/>
        </w:rPr>
        <w:t xml:space="preserve"> </w:t>
      </w:r>
      <w:r w:rsidR="0072793F">
        <w:rPr>
          <w:rFonts w:ascii="Times New Roman" w:hAnsi="Times New Roman" w:cs="Times New Roman"/>
          <w:sz w:val="28"/>
          <w:szCs w:val="28"/>
        </w:rPr>
        <w:t>"Физическая культура"</w:t>
      </w:r>
    </w:p>
    <w:p w14:paraId="2B7225AE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</w:p>
    <w:p w14:paraId="551C57D4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</w:p>
    <w:p w14:paraId="3B625521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</w:p>
    <w:p w14:paraId="4668A928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</w:p>
    <w:p w14:paraId="382E3906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</w:p>
    <w:p w14:paraId="604E7EAF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</w:p>
    <w:p w14:paraId="3E5EE1CE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59097AB2" w14:textId="77777777" w:rsidR="0072793F" w:rsidRPr="00D547AB" w:rsidRDefault="0072793F" w:rsidP="007279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Кузьминова И.Н., преподаватель ОПК СТИ НИТУ «МИСИС»</w:t>
      </w:r>
    </w:p>
    <w:p w14:paraId="5BB4D6DA" w14:textId="77777777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</w:p>
    <w:p w14:paraId="43A36161" w14:textId="77777777" w:rsidR="0072793F" w:rsidRDefault="0072793F" w:rsidP="0072793F">
      <w:pPr>
        <w:jc w:val="both"/>
        <w:rPr>
          <w:rFonts w:ascii="Times New Roman" w:hAnsi="Times New Roman" w:cs="Times New Roman"/>
          <w:sz w:val="28"/>
          <w:szCs w:val="28"/>
        </w:rPr>
      </w:pPr>
      <w:r w:rsidRPr="007D2990">
        <w:rPr>
          <w:rFonts w:ascii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6DDBAD90" w14:textId="77777777" w:rsidR="0072793F" w:rsidRDefault="0072793F" w:rsidP="007279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 гуманитарного цикла </w:t>
      </w:r>
    </w:p>
    <w:p w14:paraId="1F9E59A9" w14:textId="77777777" w:rsidR="0072793F" w:rsidRPr="00192184" w:rsidRDefault="0072793F" w:rsidP="007279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18E2750D" w14:textId="5D235D87" w:rsidR="0072793F" w:rsidRDefault="005A73F0" w:rsidP="0072793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776" behindDoc="1" locked="0" layoutInCell="1" allowOverlap="1" wp14:anchorId="69A734E1" wp14:editId="45E48485">
            <wp:simplePos x="0" y="0"/>
            <wp:positionH relativeFrom="column">
              <wp:posOffset>2257425</wp:posOffset>
            </wp:positionH>
            <wp:positionV relativeFrom="paragraph">
              <wp:posOffset>9525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B1203B" w14:textId="75AF3223" w:rsidR="0072793F" w:rsidRDefault="0072793F" w:rsidP="007279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/</w:t>
      </w:r>
    </w:p>
    <w:p w14:paraId="202E4D3B" w14:textId="77777777" w:rsidR="0072793F" w:rsidRDefault="0072793F" w:rsidP="0072793F">
      <w:pPr>
        <w:ind w:right="-4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B558316" w14:textId="77777777" w:rsidR="0072793F" w:rsidRDefault="0072793F" w:rsidP="0072793F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0A92B4BE" w14:textId="77777777" w:rsidR="0072793F" w:rsidRDefault="0072793F" w:rsidP="0072793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2C9705" w14:textId="77777777" w:rsidR="0072793F" w:rsidRDefault="0072793F" w:rsidP="007279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EAA64EB" w14:textId="77777777" w:rsidR="0072793F" w:rsidRDefault="0072793F" w:rsidP="0072793F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14:paraId="69EE7DDC" w14:textId="77777777" w:rsidR="0072793F" w:rsidRPr="007D2990" w:rsidRDefault="0072793F" w:rsidP="0072793F">
      <w:pPr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</w:t>
      </w:r>
      <w:r>
        <w:rPr>
          <w:rFonts w:ascii="Times New Roman" w:hAnsi="Times New Roman" w:cs="Times New Roman"/>
          <w:sz w:val="24"/>
        </w:rPr>
        <w:t>.......................</w:t>
      </w:r>
      <w:r w:rsidRPr="007D2990">
        <w:rPr>
          <w:rFonts w:ascii="Times New Roman" w:hAnsi="Times New Roman" w:cs="Times New Roman"/>
          <w:sz w:val="24"/>
        </w:rPr>
        <w:t>.........</w:t>
      </w:r>
      <w:r>
        <w:rPr>
          <w:rFonts w:ascii="Times New Roman" w:hAnsi="Times New Roman" w:cs="Times New Roman"/>
          <w:sz w:val="24"/>
        </w:rPr>
        <w:t>4</w:t>
      </w:r>
    </w:p>
    <w:p w14:paraId="7D5F4FBD" w14:textId="77777777" w:rsidR="0072793F" w:rsidRPr="007D2990" w:rsidRDefault="0072793F" w:rsidP="0072793F">
      <w:pPr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</w:t>
      </w:r>
      <w:r>
        <w:rPr>
          <w:rFonts w:ascii="Times New Roman" w:hAnsi="Times New Roman" w:cs="Times New Roman"/>
          <w:sz w:val="24"/>
        </w:rPr>
        <w:t>4</w:t>
      </w:r>
    </w:p>
    <w:p w14:paraId="4C82F84D" w14:textId="77777777" w:rsidR="0072793F" w:rsidRPr="007D2990" w:rsidRDefault="0072793F" w:rsidP="0072793F">
      <w:pPr>
        <w:numPr>
          <w:ilvl w:val="0"/>
          <w:numId w:val="9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 xml:space="preserve">Контроль и оценка освоения учебной дисциплины по разделам (темам)………...... </w:t>
      </w:r>
      <w:r>
        <w:rPr>
          <w:rFonts w:ascii="Times New Roman" w:hAnsi="Times New Roman" w:cs="Times New Roman"/>
          <w:sz w:val="24"/>
        </w:rPr>
        <w:t>5</w:t>
      </w:r>
    </w:p>
    <w:p w14:paraId="577C7884" w14:textId="77777777" w:rsidR="0072793F" w:rsidRPr="007D2990" w:rsidRDefault="0072793F" w:rsidP="0072793F">
      <w:pPr>
        <w:numPr>
          <w:ilvl w:val="0"/>
          <w:numId w:val="9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</w:t>
      </w:r>
      <w:r>
        <w:rPr>
          <w:rFonts w:ascii="Times New Roman" w:hAnsi="Times New Roman" w:cs="Times New Roman"/>
          <w:sz w:val="24"/>
        </w:rPr>
        <w:t>7</w:t>
      </w:r>
    </w:p>
    <w:p w14:paraId="5D2831EC" w14:textId="77777777" w:rsidR="0072793F" w:rsidRDefault="0072793F" w:rsidP="0072793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5.    </w:t>
      </w:r>
      <w:r w:rsidRPr="007D2990">
        <w:rPr>
          <w:rFonts w:ascii="Times New Roman" w:hAnsi="Times New Roman" w:cs="Times New Roman"/>
          <w:sz w:val="24"/>
        </w:rPr>
        <w:t>Критерии оценки...........................</w:t>
      </w:r>
      <w:r>
        <w:rPr>
          <w:rFonts w:ascii="Times New Roman" w:hAnsi="Times New Roman" w:cs="Times New Roman"/>
          <w:sz w:val="24"/>
        </w:rPr>
        <w:t>......</w:t>
      </w:r>
      <w:r w:rsidRPr="007D2990">
        <w:rPr>
          <w:rFonts w:ascii="Times New Roman" w:hAnsi="Times New Roman" w:cs="Times New Roman"/>
          <w:sz w:val="24"/>
        </w:rPr>
        <w:t>.............................................................................</w:t>
      </w:r>
      <w:r w:rsidR="009B11AB">
        <w:rPr>
          <w:rFonts w:ascii="Times New Roman" w:hAnsi="Times New Roman" w:cs="Times New Roman"/>
          <w:sz w:val="24"/>
        </w:rPr>
        <w:t>8</w:t>
      </w:r>
    </w:p>
    <w:p w14:paraId="6A101FFF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  <w:bookmarkStart w:id="1" w:name="_Toc19091464"/>
    </w:p>
    <w:p w14:paraId="07A85DBF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1210F46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C53D4AF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71318C3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2A9CCDA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724A323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3932453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EE536E1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A772E75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93DF460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8D4F7B8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D301672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8DA13FD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13DC56D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9CBAB63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57A9EB3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C271989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30B74CF" w14:textId="77777777" w:rsidR="0072793F" w:rsidRDefault="0072793F" w:rsidP="0072793F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98D1373" w14:textId="77777777" w:rsidR="0072793F" w:rsidRDefault="0072793F" w:rsidP="0072793F">
      <w:pPr>
        <w:rPr>
          <w:rFonts w:ascii="Times New Roman" w:hAnsi="Times New Roman" w:cs="Times New Roman"/>
          <w:sz w:val="28"/>
        </w:rPr>
      </w:pPr>
    </w:p>
    <w:p w14:paraId="542FEC22" w14:textId="77777777" w:rsidR="0072793F" w:rsidRDefault="0072793F" w:rsidP="0072793F">
      <w:pPr>
        <w:rPr>
          <w:rFonts w:ascii="Times New Roman" w:hAnsi="Times New Roman" w:cs="Times New Roman"/>
          <w:sz w:val="28"/>
        </w:rPr>
      </w:pPr>
    </w:p>
    <w:p w14:paraId="4D82A785" w14:textId="77777777" w:rsidR="0072793F" w:rsidRPr="007D2990" w:rsidRDefault="0072793F" w:rsidP="0072793F">
      <w:pPr>
        <w:numPr>
          <w:ilvl w:val="0"/>
          <w:numId w:val="10"/>
        </w:numPr>
        <w:spacing w:after="0" w:line="259" w:lineRule="auto"/>
        <w:ind w:right="194"/>
        <w:contextualSpacing/>
        <w:jc w:val="center"/>
        <w:rPr>
          <w:rFonts w:ascii="Times New Roman" w:hAnsi="Times New Roman" w:cs="Times New Roman"/>
          <w:sz w:val="24"/>
        </w:rPr>
      </w:pPr>
      <w:bookmarkStart w:id="2" w:name="_Toc19091466"/>
      <w:r w:rsidRPr="007D2990">
        <w:rPr>
          <w:rFonts w:ascii="Times New Roman" w:hAnsi="Times New Roman" w:cs="Times New Roman"/>
          <w:b/>
          <w:sz w:val="24"/>
        </w:rPr>
        <w:t>ПАСПОРТ ОЦЕНОЧНЫХ МАТЕРИАЛОВ</w:t>
      </w:r>
    </w:p>
    <w:p w14:paraId="28618AFC" w14:textId="77777777" w:rsidR="0072793F" w:rsidRPr="007D2990" w:rsidRDefault="0072793F" w:rsidP="007279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11DAE14" w14:textId="77777777" w:rsidR="0072793F" w:rsidRPr="007D2990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2AAC0883" w14:textId="77777777" w:rsidR="0072793F" w:rsidRPr="007D2990" w:rsidRDefault="0072793F" w:rsidP="009B11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72793F">
        <w:rPr>
          <w:rFonts w:ascii="Times New Roman" w:hAnsi="Times New Roman" w:cs="Times New Roman"/>
          <w:sz w:val="24"/>
          <w:szCs w:val="24"/>
        </w:rPr>
        <w:t>15.02.16 Технология машиностроения</w:t>
      </w:r>
    </w:p>
    <w:p w14:paraId="24CF5BDD" w14:textId="77777777" w:rsidR="0072793F" w:rsidRPr="007D2990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4203F1B2" w14:textId="77777777" w:rsidR="0072793F" w:rsidRPr="0072793F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93F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2C5C0D49" w14:textId="77777777" w:rsidR="0072793F" w:rsidRPr="0072793F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93F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2767844" w14:textId="77777777" w:rsidR="0072793F" w:rsidRPr="0072793F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93F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75F0C53B" w14:textId="77777777" w:rsidR="0072793F" w:rsidRPr="007D2990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ЛР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</w:t>
      </w:r>
      <w:r w:rsidRPr="007D2990">
        <w:rPr>
          <w:rFonts w:ascii="Times New Roman" w:hAnsi="Times New Roman" w:cs="Times New Roman"/>
          <w:sz w:val="24"/>
          <w:szCs w:val="24"/>
        </w:rPr>
        <w:br/>
        <w:t>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30CB644B" w14:textId="77777777" w:rsidR="0072793F" w:rsidRPr="007D2990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</w:t>
      </w:r>
      <w:r w:rsidRPr="007D2990">
        <w:rPr>
          <w:rFonts w:ascii="Times New Roman" w:hAnsi="Times New Roman" w:cs="Times New Roman"/>
          <w:sz w:val="24"/>
          <w:szCs w:val="24"/>
        </w:rPr>
        <w:lastRenderedPageBreak/>
        <w:t>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05D34E77" w14:textId="77777777" w:rsidR="0072793F" w:rsidRPr="007D2990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1675EE12" w14:textId="77777777" w:rsidR="0072793F" w:rsidRPr="007D2990" w:rsidRDefault="0072793F" w:rsidP="0072793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453ADCEA" w14:textId="77777777" w:rsidR="0072793F" w:rsidRPr="007D2990" w:rsidRDefault="0072793F" w:rsidP="0072793F">
      <w:pPr>
        <w:spacing w:after="27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D2990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«Физическая культура» является зачёт.</w:t>
      </w:r>
    </w:p>
    <w:p w14:paraId="7E39D592" w14:textId="77777777" w:rsidR="0072793F" w:rsidRPr="007D2990" w:rsidRDefault="0072793F" w:rsidP="0072793F">
      <w:pPr>
        <w:spacing w:after="27" w:line="383" w:lineRule="auto"/>
        <w:ind w:left="91" w:right="362" w:hanging="115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BC336B5" w14:textId="77777777" w:rsidR="0072793F" w:rsidRPr="007D2990" w:rsidRDefault="0072793F" w:rsidP="0072793F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7D2990">
        <w:rPr>
          <w:rFonts w:ascii="Times New Roman" w:hAnsi="Times New Roman" w:cs="Times New Roman"/>
          <w:b/>
          <w:sz w:val="24"/>
        </w:rPr>
        <w:t xml:space="preserve">РЕЗУЛЬТАТЫ ОСВОЕНИЯ УЧЕБНОЙ ДИСЦИПЛИНЫ, </w:t>
      </w:r>
    </w:p>
    <w:p w14:paraId="5B166A2F" w14:textId="77777777" w:rsidR="0072793F" w:rsidRPr="007D2990" w:rsidRDefault="0072793F" w:rsidP="0072793F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D2990">
        <w:rPr>
          <w:rFonts w:ascii="Times New Roman" w:hAnsi="Times New Roman" w:cs="Times New Roman"/>
          <w:b/>
          <w:sz w:val="24"/>
        </w:rPr>
        <w:t>ПОДЛЕЖАЩИЕ ПРОВЕРКЕ</w:t>
      </w:r>
    </w:p>
    <w:p w14:paraId="05F48244" w14:textId="77777777" w:rsidR="0072793F" w:rsidRPr="007D2990" w:rsidRDefault="0072793F" w:rsidP="0072793F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1036217B" w14:textId="77777777" w:rsidR="0072793F" w:rsidRPr="007D2990" w:rsidRDefault="0072793F" w:rsidP="0072793F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7AF16B2" w14:textId="77777777" w:rsidR="0072793F" w:rsidRPr="007D2990" w:rsidRDefault="0072793F" w:rsidP="0072793F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6306682E" w14:textId="77777777" w:rsidR="0072793F" w:rsidRPr="007D2990" w:rsidRDefault="0072793F" w:rsidP="0072793F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9748" w:type="dxa"/>
        <w:tblInd w:w="-320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7036"/>
        <w:gridCol w:w="2712"/>
      </w:tblGrid>
      <w:tr w:rsidR="0072793F" w:rsidRPr="007D2990" w14:paraId="371861AF" w14:textId="77777777" w:rsidTr="009B11AB">
        <w:trPr>
          <w:trHeight w:val="552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78B6D" w14:textId="77777777" w:rsidR="0072793F" w:rsidRPr="007D2990" w:rsidRDefault="0072793F" w:rsidP="003F32F9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14:paraId="730C787C" w14:textId="77777777" w:rsidR="0072793F" w:rsidRPr="007D2990" w:rsidRDefault="0072793F" w:rsidP="003F32F9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72D79" w14:textId="77777777" w:rsidR="0072793F" w:rsidRPr="007D2990" w:rsidRDefault="0072793F" w:rsidP="003F32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72793F" w:rsidRPr="007D2990" w14:paraId="17502677" w14:textId="77777777" w:rsidTr="009B11AB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8518A" w14:textId="77777777" w:rsidR="0072793F" w:rsidRPr="007D2990" w:rsidRDefault="0072793F" w:rsidP="003F32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CE23D" w14:textId="77777777" w:rsidR="0072793F" w:rsidRPr="007D2990" w:rsidRDefault="0072793F" w:rsidP="007279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 ОК06, ОК 08</w:t>
            </w:r>
          </w:p>
        </w:tc>
      </w:tr>
      <w:tr w:rsidR="0072793F" w:rsidRPr="007D2990" w14:paraId="22062AE3" w14:textId="77777777" w:rsidTr="009B11AB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050B5" w14:textId="77777777" w:rsidR="0072793F" w:rsidRPr="005C64A0" w:rsidRDefault="0072793F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З1 Роль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2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8539C5" w14:textId="77777777" w:rsidR="0072793F" w:rsidRPr="007D2990" w:rsidRDefault="0072793F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793F" w:rsidRPr="007D2990" w14:paraId="4F62DE76" w14:textId="77777777" w:rsidTr="009B11AB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04A7" w14:textId="77777777" w:rsidR="0072793F" w:rsidRPr="005C64A0" w:rsidRDefault="0072793F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З2 Основы здорового образа жизни;</w:t>
            </w:r>
          </w:p>
        </w:tc>
        <w:tc>
          <w:tcPr>
            <w:tcW w:w="2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C771BC" w14:textId="77777777" w:rsidR="0072793F" w:rsidRPr="007D2990" w:rsidRDefault="0072793F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793F" w:rsidRPr="007D2990" w14:paraId="2558B4BE" w14:textId="77777777" w:rsidTr="009B11AB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D324E" w14:textId="77777777" w:rsidR="0072793F" w:rsidRPr="007D2990" w:rsidRDefault="0072793F" w:rsidP="003F32F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2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7FA137" w14:textId="77777777" w:rsidR="0072793F" w:rsidRPr="007D2990" w:rsidRDefault="0072793F" w:rsidP="003F32F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793F" w:rsidRPr="007D2990" w14:paraId="318613F9" w14:textId="77777777" w:rsidTr="009B11AB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A96F1" w14:textId="77777777" w:rsidR="0072793F" w:rsidRPr="008C4796" w:rsidRDefault="0072793F" w:rsidP="003F3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У1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2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1D850D" w14:textId="77777777" w:rsidR="0072793F" w:rsidRPr="007D2990" w:rsidRDefault="0072793F" w:rsidP="003F32F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FB8FF89" w14:textId="77777777" w:rsidR="0072793F" w:rsidRPr="007D2990" w:rsidRDefault="0072793F" w:rsidP="0072793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20EE" w14:textId="77777777" w:rsidR="009B11AB" w:rsidRDefault="009B11AB" w:rsidP="0072793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6C3589" w14:textId="77777777" w:rsidR="0072793F" w:rsidRPr="007D2990" w:rsidRDefault="0072793F" w:rsidP="0072793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2E4E91FA" w14:textId="77777777" w:rsidR="0072793F" w:rsidRPr="007D2990" w:rsidRDefault="0072793F" w:rsidP="0072793F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42E90F" w14:textId="77777777" w:rsidR="0072793F" w:rsidRPr="007D2990" w:rsidRDefault="0072793F" w:rsidP="00727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7CF391A1" w14:textId="77777777" w:rsidR="0072793F" w:rsidRPr="007D2990" w:rsidRDefault="0072793F" w:rsidP="0072793F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2726BBA2" w14:textId="77777777" w:rsidR="0072793F" w:rsidRPr="007D2990" w:rsidRDefault="0072793F" w:rsidP="0072793F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1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5528"/>
        <w:gridCol w:w="992"/>
        <w:gridCol w:w="1560"/>
        <w:gridCol w:w="829"/>
      </w:tblGrid>
      <w:tr w:rsidR="0072793F" w:rsidRPr="00021447" w14:paraId="239253AE" w14:textId="77777777" w:rsidTr="009B11AB">
        <w:tc>
          <w:tcPr>
            <w:tcW w:w="1277" w:type="dxa"/>
            <w:vMerge w:val="restart"/>
            <w:shd w:val="clear" w:color="auto" w:fill="auto"/>
          </w:tcPr>
          <w:p w14:paraId="13F9104B" w14:textId="77777777" w:rsidR="0072793F" w:rsidRPr="00021447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447">
              <w:rPr>
                <w:rFonts w:ascii="Times New Roman" w:hAnsi="Times New Roman" w:cs="Times New Roman"/>
                <w:sz w:val="20"/>
                <w:szCs w:val="20"/>
              </w:rPr>
              <w:t xml:space="preserve">Элемент </w:t>
            </w:r>
            <w:r w:rsidRPr="00021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дисциплины</w:t>
            </w:r>
          </w:p>
          <w:p w14:paraId="54F2C9F0" w14:textId="77777777" w:rsidR="0072793F" w:rsidRPr="00021447" w:rsidRDefault="0072793F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09" w:type="dxa"/>
            <w:gridSpan w:val="4"/>
            <w:shd w:val="clear" w:color="auto" w:fill="auto"/>
          </w:tcPr>
          <w:p w14:paraId="0139DAFA" w14:textId="77777777" w:rsidR="0072793F" w:rsidRPr="007924B8" w:rsidRDefault="0072793F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Формы и методы контроля </w:t>
            </w:r>
          </w:p>
        </w:tc>
      </w:tr>
      <w:tr w:rsidR="0072793F" w:rsidRPr="00021447" w14:paraId="026A8B99" w14:textId="77777777" w:rsidTr="009B11AB">
        <w:tc>
          <w:tcPr>
            <w:tcW w:w="1277" w:type="dxa"/>
            <w:vMerge/>
            <w:shd w:val="clear" w:color="auto" w:fill="auto"/>
          </w:tcPr>
          <w:p w14:paraId="3FA11028" w14:textId="77777777" w:rsidR="0072793F" w:rsidRPr="00021447" w:rsidRDefault="0072793F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0" w:type="dxa"/>
            <w:gridSpan w:val="2"/>
            <w:shd w:val="clear" w:color="auto" w:fill="auto"/>
          </w:tcPr>
          <w:p w14:paraId="20F59AA0" w14:textId="77777777" w:rsidR="0072793F" w:rsidRPr="007924B8" w:rsidRDefault="0072793F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2389" w:type="dxa"/>
            <w:gridSpan w:val="2"/>
            <w:shd w:val="clear" w:color="auto" w:fill="auto"/>
          </w:tcPr>
          <w:p w14:paraId="09399DE2" w14:textId="77777777" w:rsidR="0072793F" w:rsidRPr="007924B8" w:rsidRDefault="0072793F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72793F" w:rsidRPr="00021447" w14:paraId="6C35A1BE" w14:textId="77777777" w:rsidTr="009B11AB">
        <w:tc>
          <w:tcPr>
            <w:tcW w:w="1277" w:type="dxa"/>
            <w:vMerge/>
            <w:shd w:val="clear" w:color="auto" w:fill="auto"/>
          </w:tcPr>
          <w:p w14:paraId="4C7A0B4D" w14:textId="77777777" w:rsidR="0072793F" w:rsidRPr="00021447" w:rsidRDefault="0072793F" w:rsidP="003F32F9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074F3" w14:textId="77777777" w:rsidR="0072793F" w:rsidRPr="007924B8" w:rsidRDefault="0072793F" w:rsidP="003F32F9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34EF0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4FD84406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36B682B5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12C11C25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1685F" w14:textId="77777777" w:rsidR="0072793F" w:rsidRPr="007924B8" w:rsidRDefault="0072793F" w:rsidP="003F32F9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CF70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423BEE1A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102A434D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40648B02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</w:tr>
      <w:tr w:rsidR="0072793F" w:rsidRPr="00021447" w14:paraId="4B57805F" w14:textId="77777777" w:rsidTr="009B11AB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AE3F1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</w:t>
            </w:r>
            <w:r w:rsidRPr="00F90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Учебно-практические основы формирования физической культуры личности. Лёгкая атлетика</w:t>
            </w:r>
          </w:p>
        </w:tc>
      </w:tr>
      <w:tr w:rsidR="0072793F" w:rsidRPr="00021447" w14:paraId="316D43B4" w14:textId="77777777" w:rsidTr="009B11A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4A4F5" w14:textId="77777777" w:rsidR="0072793F" w:rsidRPr="009B11AB" w:rsidRDefault="0072793F" w:rsidP="0072793F">
            <w:pPr>
              <w:spacing w:after="0" w:line="240" w:lineRule="auto"/>
              <w:ind w:right="-1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14:paraId="3C995326" w14:textId="77777777" w:rsidR="0072793F" w:rsidRPr="009B11AB" w:rsidRDefault="0072793F" w:rsidP="00727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различные дистанции</w:t>
            </w:r>
          </w:p>
          <w:p w14:paraId="6117B44A" w14:textId="77777777" w:rsidR="0072793F" w:rsidRPr="00021447" w:rsidRDefault="0072793F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C72C4" w14:textId="77777777" w:rsidR="0072793F" w:rsidRPr="007924B8" w:rsidRDefault="0072793F" w:rsidP="003F32F9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-устный опрос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BBB06" w14:textId="77777777" w:rsidR="0072793F" w:rsidRPr="004A02FB" w:rsidRDefault="0072793F" w:rsidP="003F32F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01C2854A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829" w:type="dxa"/>
            <w:shd w:val="clear" w:color="auto" w:fill="auto"/>
          </w:tcPr>
          <w:p w14:paraId="1E800C86" w14:textId="77777777" w:rsidR="0072793F" w:rsidRPr="007924B8" w:rsidRDefault="0072793F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ОК06-084</w:t>
            </w:r>
          </w:p>
        </w:tc>
      </w:tr>
      <w:tr w:rsidR="0072793F" w:rsidRPr="00021447" w14:paraId="574E148C" w14:textId="77777777" w:rsidTr="009B11AB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B24C2" w14:textId="77777777" w:rsidR="0072793F" w:rsidRPr="007924B8" w:rsidRDefault="0072793F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Pr="00F90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72793F" w:rsidRPr="00021447" w14:paraId="77C315B8" w14:textId="77777777" w:rsidTr="009B11A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122D" w14:textId="77777777" w:rsidR="0072793F" w:rsidRPr="009B11AB" w:rsidRDefault="0072793F" w:rsidP="00727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</w:t>
            </w:r>
          </w:p>
          <w:p w14:paraId="180147F4" w14:textId="77777777" w:rsidR="0072793F" w:rsidRPr="009B11AB" w:rsidRDefault="0072793F" w:rsidP="0072793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21BEF" w14:textId="77777777" w:rsidR="0072793F" w:rsidRPr="007924B8" w:rsidRDefault="0072793F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11664D75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1CB64CBC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18AA89DD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61779449" w14:textId="77777777" w:rsidR="0072793F" w:rsidRPr="007924B8" w:rsidRDefault="0072793F" w:rsidP="009B11AB">
            <w:pPr>
              <w:spacing w:after="3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0ACC8" w14:textId="77777777" w:rsidR="0072793F" w:rsidRDefault="0072793F" w:rsidP="003F32F9">
            <w:r w:rsidRPr="00C935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3A713C97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829" w:type="dxa"/>
            <w:shd w:val="clear" w:color="auto" w:fill="auto"/>
          </w:tcPr>
          <w:p w14:paraId="252E2EB8" w14:textId="77777777" w:rsidR="0072793F" w:rsidRDefault="0072793F" w:rsidP="003F32F9">
            <w:r w:rsidRPr="00736C0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72793F" w:rsidRPr="00021447" w14:paraId="62B2020B" w14:textId="77777777" w:rsidTr="009B11A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51B9F" w14:textId="77777777" w:rsidR="0072793F" w:rsidRPr="009B11AB" w:rsidRDefault="0072793F" w:rsidP="00727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</w:t>
            </w:r>
          </w:p>
          <w:p w14:paraId="34A16C44" w14:textId="77777777" w:rsidR="0072793F" w:rsidRPr="009B11AB" w:rsidRDefault="0072793F" w:rsidP="0072793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34DD0" w14:textId="77777777" w:rsidR="0072793F" w:rsidRPr="007924B8" w:rsidRDefault="0072793F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728CE79F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29EAE68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3C959822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1FA2DB6" w14:textId="77777777" w:rsidR="0072793F" w:rsidRPr="007924B8" w:rsidRDefault="0072793F" w:rsidP="009B11AB">
            <w:pPr>
              <w:spacing w:after="3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88566" w14:textId="77777777" w:rsidR="0072793F" w:rsidRDefault="0072793F" w:rsidP="003F32F9">
            <w:r w:rsidRPr="00C9350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12E24B36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829" w:type="dxa"/>
            <w:shd w:val="clear" w:color="auto" w:fill="auto"/>
          </w:tcPr>
          <w:p w14:paraId="0E6C1017" w14:textId="77777777" w:rsidR="0072793F" w:rsidRDefault="0072793F" w:rsidP="003F32F9">
            <w:r w:rsidRPr="00736C0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72793F" w:rsidRPr="00021447" w14:paraId="7FCD3E49" w14:textId="77777777" w:rsidTr="009B11AB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548F8" w14:textId="77777777" w:rsidR="0072793F" w:rsidRPr="007924B8" w:rsidRDefault="0072793F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3. </w:t>
            </w:r>
            <w:r w:rsidRPr="00F90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Кроссовая и общефизическая подготовка</w:t>
            </w:r>
          </w:p>
        </w:tc>
      </w:tr>
      <w:tr w:rsidR="0072793F" w:rsidRPr="00021447" w14:paraId="45650F1A" w14:textId="77777777" w:rsidTr="009B11A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B81CF" w14:textId="77777777" w:rsidR="0072793F" w:rsidRPr="009B11AB" w:rsidRDefault="0072793F" w:rsidP="00727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</w:t>
            </w:r>
          </w:p>
          <w:p w14:paraId="230FD5D1" w14:textId="77777777" w:rsidR="0072793F" w:rsidRPr="009B11AB" w:rsidRDefault="0072793F" w:rsidP="007279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A70E5" w14:textId="77777777" w:rsidR="0072793F" w:rsidRPr="007924B8" w:rsidRDefault="0072793F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719BCFC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173E771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76828FFF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09DB2173" w14:textId="77777777" w:rsidR="0072793F" w:rsidRPr="007924B8" w:rsidRDefault="0072793F" w:rsidP="009B11AB">
            <w:pPr>
              <w:spacing w:after="3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EFD56" w14:textId="77777777" w:rsidR="0072793F" w:rsidRDefault="0072793F" w:rsidP="003F32F9">
            <w:r w:rsidRPr="00F671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0C69ADCD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829" w:type="dxa"/>
            <w:shd w:val="clear" w:color="auto" w:fill="auto"/>
          </w:tcPr>
          <w:p w14:paraId="4D3D57FB" w14:textId="77777777" w:rsidR="0072793F" w:rsidRDefault="0072793F" w:rsidP="003F32F9">
            <w:r w:rsidRPr="00C05D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72793F" w:rsidRPr="00021447" w14:paraId="0003AD0D" w14:textId="77777777" w:rsidTr="009B11A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26E5" w14:textId="77777777" w:rsidR="0072793F" w:rsidRPr="009B11AB" w:rsidRDefault="0072793F" w:rsidP="00727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</w:p>
          <w:p w14:paraId="343DFFDA" w14:textId="77777777" w:rsidR="0072793F" w:rsidRPr="009B11AB" w:rsidRDefault="0072793F" w:rsidP="007279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  <w:r w:rsidRPr="009B11A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0DCF" w14:textId="77777777" w:rsidR="0072793F" w:rsidRPr="007924B8" w:rsidRDefault="0072793F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4357A035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13A9DB36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764B64CE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456729E6" w14:textId="77777777" w:rsidR="0072793F" w:rsidRPr="007924B8" w:rsidRDefault="0072793F" w:rsidP="009B11AB">
            <w:pPr>
              <w:spacing w:after="3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F2829" w14:textId="77777777" w:rsidR="0072793F" w:rsidRDefault="0072793F" w:rsidP="003F32F9">
            <w:r w:rsidRPr="00F671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  <w:tc>
          <w:tcPr>
            <w:tcW w:w="1560" w:type="dxa"/>
            <w:shd w:val="clear" w:color="auto" w:fill="auto"/>
          </w:tcPr>
          <w:p w14:paraId="3D746AF0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829" w:type="dxa"/>
            <w:shd w:val="clear" w:color="auto" w:fill="auto"/>
          </w:tcPr>
          <w:p w14:paraId="36373BF3" w14:textId="77777777" w:rsidR="0072793F" w:rsidRDefault="0072793F" w:rsidP="003F32F9">
            <w:r w:rsidRPr="00C05D2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02-04, ОК06-08</w:t>
            </w:r>
          </w:p>
        </w:tc>
      </w:tr>
      <w:tr w:rsidR="0072793F" w:rsidRPr="00021447" w14:paraId="6913D449" w14:textId="77777777" w:rsidTr="009B11AB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2820C" w14:textId="77777777" w:rsidR="0072793F" w:rsidRPr="007924B8" w:rsidRDefault="0072793F" w:rsidP="003F32F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4. </w:t>
            </w:r>
            <w:r w:rsidRPr="00F90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</w:t>
            </w:r>
          </w:p>
        </w:tc>
      </w:tr>
      <w:tr w:rsidR="0072793F" w:rsidRPr="00021447" w14:paraId="64B3A1DF" w14:textId="77777777" w:rsidTr="009B11A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3D896" w14:textId="77777777" w:rsidR="0072793F" w:rsidRPr="009B11AB" w:rsidRDefault="0072793F" w:rsidP="007279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14:paraId="4C58CF67" w14:textId="77777777" w:rsidR="0072793F" w:rsidRPr="00021447" w:rsidRDefault="0072793F" w:rsidP="0072793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</w:t>
            </w:r>
            <w:r w:rsidRPr="009B1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98541" w14:textId="77777777" w:rsidR="0072793F" w:rsidRPr="007924B8" w:rsidRDefault="0072793F" w:rsidP="003F32F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lastRenderedPageBreak/>
              <w:t>тестирование (контрольные и учебные нормативы по ОФП)</w:t>
            </w:r>
          </w:p>
          <w:p w14:paraId="1C19B222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lastRenderedPageBreak/>
              <w:t xml:space="preserve">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0D37993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6BEBD138" w14:textId="77777777" w:rsidR="0072793F" w:rsidRPr="007924B8" w:rsidRDefault="0072793F" w:rsidP="003F32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0C642DC" w14:textId="77777777" w:rsidR="0072793F" w:rsidRPr="007924B8" w:rsidRDefault="0072793F" w:rsidP="009B11AB">
            <w:pPr>
              <w:spacing w:after="3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FD2F4" w14:textId="77777777" w:rsidR="0072793F" w:rsidRDefault="0072793F" w:rsidP="003F32F9">
            <w:r w:rsidRPr="00640B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ОК 02-04, </w:t>
            </w:r>
            <w:r w:rsidRPr="00640B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ОК06-08</w:t>
            </w:r>
          </w:p>
        </w:tc>
        <w:tc>
          <w:tcPr>
            <w:tcW w:w="1560" w:type="dxa"/>
            <w:shd w:val="clear" w:color="auto" w:fill="auto"/>
          </w:tcPr>
          <w:p w14:paraId="514CBD18" w14:textId="77777777" w:rsidR="0072793F" w:rsidRPr="007924B8" w:rsidRDefault="0072793F" w:rsidP="003F32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 xml:space="preserve">Контрольные нормативы </w:t>
            </w: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>промежуточной аттестации</w:t>
            </w:r>
          </w:p>
        </w:tc>
        <w:tc>
          <w:tcPr>
            <w:tcW w:w="829" w:type="dxa"/>
            <w:shd w:val="clear" w:color="auto" w:fill="auto"/>
          </w:tcPr>
          <w:p w14:paraId="07FF357D" w14:textId="77777777" w:rsidR="0072793F" w:rsidRDefault="0072793F" w:rsidP="003F32F9">
            <w:r w:rsidRPr="006E79B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ОК 02-04, </w:t>
            </w:r>
            <w:r w:rsidRPr="006E79B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ОК06-08</w:t>
            </w:r>
          </w:p>
        </w:tc>
      </w:tr>
    </w:tbl>
    <w:p w14:paraId="5A55E152" w14:textId="77777777" w:rsidR="0072793F" w:rsidRPr="007D2990" w:rsidRDefault="0072793F" w:rsidP="00727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B1E38D" w14:textId="77777777" w:rsidR="0072793F" w:rsidRPr="007D2990" w:rsidRDefault="009B11AB" w:rsidP="007279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736D1D" w14:textId="77777777" w:rsidR="0072793F" w:rsidRPr="007D2990" w:rsidRDefault="0072793F" w:rsidP="009B11AB">
      <w:pPr>
        <w:spacing w:after="32" w:line="268" w:lineRule="auto"/>
        <w:ind w:left="682" w:right="366" w:hanging="398"/>
        <w:jc w:val="both"/>
        <w:rPr>
          <w:rFonts w:ascii="Times New Roman" w:hAnsi="Times New Roman" w:cs="Times New Roman"/>
          <w:sz w:val="24"/>
          <w:szCs w:val="24"/>
        </w:rPr>
      </w:pPr>
    </w:p>
    <w:p w14:paraId="012DEA06" w14:textId="77777777" w:rsidR="0072793F" w:rsidRPr="007D2990" w:rsidRDefault="0072793F" w:rsidP="009B11AB">
      <w:pPr>
        <w:numPr>
          <w:ilvl w:val="0"/>
          <w:numId w:val="11"/>
        </w:numPr>
        <w:spacing w:after="0" w:line="240" w:lineRule="auto"/>
        <w:ind w:hanging="39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59779EA7" w14:textId="77777777" w:rsidR="0072793F" w:rsidRPr="009B11AB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D0E4888" w14:textId="77777777" w:rsidR="0072793F" w:rsidRPr="007D2990" w:rsidRDefault="0072793F" w:rsidP="009B11AB">
      <w:pPr>
        <w:spacing w:after="0"/>
        <w:ind w:hanging="398"/>
        <w:jc w:val="center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ОК 02. ОК 03, ОК 04, ОК06, ОК07, ОК 08</w:t>
      </w:r>
    </w:p>
    <w:p w14:paraId="080162E0" w14:textId="77777777" w:rsidR="0072793F" w:rsidRPr="007D2990" w:rsidRDefault="0072793F" w:rsidP="009B11AB">
      <w:pPr>
        <w:spacing w:after="0" w:line="240" w:lineRule="auto"/>
        <w:ind w:hanging="398"/>
        <w:jc w:val="center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383ADA35" w14:textId="77777777" w:rsidR="0072793F" w:rsidRPr="001B159F" w:rsidRDefault="0072793F" w:rsidP="00EB71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</w:rPr>
        <w:t>Задание № 1.</w:t>
      </w:r>
      <w:r w:rsidRPr="000B090E">
        <w:rPr>
          <w:rStyle w:val="a6"/>
          <w:rFonts w:ascii="Arial" w:hAnsi="Arial" w:cs="Arial"/>
          <w:color w:val="212529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Спорт – это …</w:t>
      </w:r>
    </w:p>
    <w:p w14:paraId="44D1EAE3" w14:textId="77777777" w:rsidR="0072793F" w:rsidRPr="001B159F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B159F">
        <w:rPr>
          <w:rFonts w:ascii="Times New Roman" w:hAnsi="Times New Roman" w:cs="Times New Roman"/>
          <w:sz w:val="24"/>
          <w:szCs w:val="24"/>
        </w:rPr>
        <w:t>- здоровый образ жизни, диетическое питание, нормальное артериальное давление</w:t>
      </w:r>
    </w:p>
    <w:p w14:paraId="442CD2D1" w14:textId="77777777" w:rsidR="0072793F" w:rsidRPr="001B159F" w:rsidRDefault="0072793F" w:rsidP="00EB713B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</w:t>
      </w:r>
      <w:r w:rsidRPr="001B159F">
        <w:rPr>
          <w:rFonts w:ascii="Times New Roman" w:hAnsi="Times New Roman" w:cs="Times New Roman"/>
          <w:sz w:val="24"/>
          <w:szCs w:val="24"/>
        </w:rPr>
        <w:t xml:space="preserve">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06A0794A" w14:textId="77777777" w:rsidR="0072793F" w:rsidRPr="001B159F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В- </w:t>
      </w:r>
      <w:r w:rsidRPr="001B159F">
        <w:rPr>
          <w:rFonts w:ascii="Times New Roman" w:hAnsi="Times New Roman" w:cs="Times New Roman"/>
          <w:sz w:val="24"/>
          <w:szCs w:val="24"/>
        </w:rPr>
        <w:t>постоянные тренировки</w:t>
      </w:r>
    </w:p>
    <w:p w14:paraId="5559CBCC" w14:textId="77777777" w:rsidR="0072793F" w:rsidRDefault="0072793F" w:rsidP="00EB713B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159F">
        <w:rPr>
          <w:rFonts w:ascii="Times New Roman" w:hAnsi="Times New Roman" w:cs="Times New Roman"/>
          <w:sz w:val="24"/>
          <w:szCs w:val="24"/>
        </w:rPr>
        <w:t xml:space="preserve"> отсутствие</w:t>
      </w:r>
      <w:proofErr w:type="gramEnd"/>
      <w:r w:rsidRPr="001B159F">
        <w:rPr>
          <w:rFonts w:ascii="Times New Roman" w:hAnsi="Times New Roman" w:cs="Times New Roman"/>
          <w:sz w:val="24"/>
          <w:szCs w:val="24"/>
        </w:rPr>
        <w:t xml:space="preserve"> стрессов, соблюдение режима дня, здоровый</w:t>
      </w:r>
      <w:r>
        <w:rPr>
          <w:rFonts w:ascii="Times New Roman" w:hAnsi="Times New Roman" w:cs="Times New Roman"/>
          <w:sz w:val="24"/>
          <w:szCs w:val="24"/>
        </w:rPr>
        <w:t xml:space="preserve"> сон и сбалансированное питание.</w:t>
      </w:r>
    </w:p>
    <w:p w14:paraId="70EC289F" w14:textId="77777777" w:rsidR="00EB713B" w:rsidRPr="007D2990" w:rsidRDefault="00EB713B" w:rsidP="00EB713B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2EDF61F6" w14:textId="77777777" w:rsidR="0072793F" w:rsidRPr="001B159F" w:rsidRDefault="0072793F" w:rsidP="00EB713B">
      <w:pPr>
        <w:spacing w:after="0" w:line="240" w:lineRule="auto"/>
        <w:ind w:left="284" w:firstLine="27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Задание №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При тренировочном беге на большие дистанции в медленном темпе у спортсменов развивается такое физическое качество как …</w:t>
      </w:r>
    </w:p>
    <w:p w14:paraId="4ABDDA21" w14:textId="77777777" w:rsidR="0072793F" w:rsidRPr="001B159F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B159F">
        <w:rPr>
          <w:rFonts w:ascii="Times New Roman" w:hAnsi="Times New Roman" w:cs="Times New Roman"/>
          <w:sz w:val="24"/>
          <w:szCs w:val="24"/>
        </w:rPr>
        <w:t>- гибкость</w:t>
      </w:r>
    </w:p>
    <w:p w14:paraId="706613EE" w14:textId="77777777" w:rsidR="0072793F" w:rsidRPr="001B159F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B159F">
        <w:rPr>
          <w:rFonts w:ascii="Times New Roman" w:hAnsi="Times New Roman" w:cs="Times New Roman"/>
          <w:sz w:val="24"/>
          <w:szCs w:val="24"/>
        </w:rPr>
        <w:t>- мышечная сила</w:t>
      </w:r>
    </w:p>
    <w:p w14:paraId="1717798A" w14:textId="77777777" w:rsidR="0072793F" w:rsidRPr="001B159F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B159F">
        <w:rPr>
          <w:rFonts w:ascii="Times New Roman" w:hAnsi="Times New Roman" w:cs="Times New Roman"/>
          <w:sz w:val="24"/>
          <w:szCs w:val="24"/>
        </w:rPr>
        <w:t>- быстрота</w:t>
      </w:r>
    </w:p>
    <w:p w14:paraId="7A9E6225" w14:textId="77777777" w:rsidR="0072793F" w:rsidRPr="001B159F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</w:t>
      </w:r>
      <w:r w:rsidRPr="001B159F">
        <w:rPr>
          <w:rFonts w:ascii="Times New Roman" w:hAnsi="Times New Roman" w:cs="Times New Roman"/>
          <w:sz w:val="24"/>
          <w:szCs w:val="24"/>
        </w:rPr>
        <w:t xml:space="preserve"> выносливость</w:t>
      </w:r>
    </w:p>
    <w:p w14:paraId="29281C6E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</w:p>
    <w:p w14:paraId="02D76C86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 xml:space="preserve">Задание № 3. </w:t>
      </w:r>
    </w:p>
    <w:p w14:paraId="1D6B0BE0" w14:textId="77777777" w:rsidR="0072793F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2852"/>
        <w:gridCol w:w="6045"/>
      </w:tblGrid>
      <w:tr w:rsidR="0072793F" w14:paraId="28A24D91" w14:textId="77777777" w:rsidTr="00F90005">
        <w:tc>
          <w:tcPr>
            <w:tcW w:w="2977" w:type="dxa"/>
          </w:tcPr>
          <w:p w14:paraId="2EB356E3" w14:textId="77777777" w:rsidR="0072793F" w:rsidRPr="00325669" w:rsidRDefault="0072793F" w:rsidP="00EB713B">
            <w:pPr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1.Объём нагрузки</w:t>
            </w:r>
          </w:p>
        </w:tc>
        <w:tc>
          <w:tcPr>
            <w:tcW w:w="6628" w:type="dxa"/>
          </w:tcPr>
          <w:p w14:paraId="31190A06" w14:textId="77777777" w:rsidR="0072793F" w:rsidRPr="00325669" w:rsidRDefault="0072793F" w:rsidP="00EB713B">
            <w:pPr>
              <w:ind w:firstLine="144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72793F" w14:paraId="7FAA8657" w14:textId="77777777" w:rsidTr="00F90005">
        <w:tc>
          <w:tcPr>
            <w:tcW w:w="2977" w:type="dxa"/>
          </w:tcPr>
          <w:p w14:paraId="75866ECB" w14:textId="77777777" w:rsidR="0072793F" w:rsidRPr="00325669" w:rsidRDefault="0072793F" w:rsidP="00EB713B">
            <w:pPr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2.Интенсивность нагрузки</w:t>
            </w:r>
          </w:p>
        </w:tc>
        <w:tc>
          <w:tcPr>
            <w:tcW w:w="6628" w:type="dxa"/>
          </w:tcPr>
          <w:p w14:paraId="415547A6" w14:textId="77777777" w:rsidR="0072793F" w:rsidRPr="00325669" w:rsidRDefault="0072793F" w:rsidP="00EB713B">
            <w:pPr>
              <w:ind w:firstLine="144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Б-признаки, проявляющиеся во внешнем виде человека во время 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72793F" w14:paraId="3AD0804F" w14:textId="77777777" w:rsidTr="00F90005">
        <w:tc>
          <w:tcPr>
            <w:tcW w:w="2977" w:type="dxa"/>
          </w:tcPr>
          <w:p w14:paraId="4BF0AC0B" w14:textId="77777777" w:rsidR="0072793F" w:rsidRPr="00325669" w:rsidRDefault="0072793F" w:rsidP="00EB713B">
            <w:pPr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3.Внешние показатели утомления</w:t>
            </w:r>
          </w:p>
        </w:tc>
        <w:tc>
          <w:tcPr>
            <w:tcW w:w="6628" w:type="dxa"/>
          </w:tcPr>
          <w:p w14:paraId="6B050653" w14:textId="77777777" w:rsidR="0072793F" w:rsidRPr="00325669" w:rsidRDefault="0072793F" w:rsidP="00EB713B">
            <w:pPr>
              <w:ind w:firstLine="144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В-мера воздействия физических упражнений на организм</w:t>
            </w:r>
          </w:p>
        </w:tc>
      </w:tr>
      <w:tr w:rsidR="0072793F" w14:paraId="72FB9DFF" w14:textId="77777777" w:rsidTr="00F90005">
        <w:tc>
          <w:tcPr>
            <w:tcW w:w="2977" w:type="dxa"/>
          </w:tcPr>
          <w:p w14:paraId="6BD72EBD" w14:textId="77777777" w:rsidR="0072793F" w:rsidRPr="00325669" w:rsidRDefault="0072793F" w:rsidP="00EB713B">
            <w:pPr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4.Величина нагрузки</w:t>
            </w:r>
          </w:p>
        </w:tc>
        <w:tc>
          <w:tcPr>
            <w:tcW w:w="6628" w:type="dxa"/>
          </w:tcPr>
          <w:p w14:paraId="3928F2E9" w14:textId="77777777" w:rsidR="0072793F" w:rsidRPr="00325669" w:rsidRDefault="0072793F" w:rsidP="00EB713B">
            <w:pPr>
              <w:ind w:firstLine="144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Г-величина мышечной работы, которую выполняет человек</w:t>
            </w:r>
          </w:p>
        </w:tc>
      </w:tr>
      <w:tr w:rsidR="0072793F" w14:paraId="000D5729" w14:textId="77777777" w:rsidTr="00F90005">
        <w:tc>
          <w:tcPr>
            <w:tcW w:w="2977" w:type="dxa"/>
          </w:tcPr>
          <w:p w14:paraId="39E9392C" w14:textId="77777777" w:rsidR="0072793F" w:rsidRPr="00325669" w:rsidRDefault="0072793F" w:rsidP="00EB713B">
            <w:pPr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5.Дозировка</w:t>
            </w:r>
          </w:p>
        </w:tc>
        <w:tc>
          <w:tcPr>
            <w:tcW w:w="6628" w:type="dxa"/>
          </w:tcPr>
          <w:p w14:paraId="43431870" w14:textId="77777777" w:rsidR="0072793F" w:rsidRPr="00325669" w:rsidRDefault="0072793F" w:rsidP="00EB713B">
            <w:pPr>
              <w:ind w:firstLine="144"/>
              <w:rPr>
                <w:rFonts w:ascii="Times New Roman" w:hAnsi="Times New Roman"/>
                <w:sz w:val="24"/>
                <w:szCs w:val="24"/>
              </w:rPr>
            </w:pPr>
            <w:r w:rsidRPr="00325669">
              <w:rPr>
                <w:rFonts w:ascii="Times New Roman" w:hAnsi="Times New Roman"/>
                <w:sz w:val="24"/>
                <w:szCs w:val="24"/>
              </w:rPr>
              <w:t>Д-напряжение, которое испытывает организм при мышечной работе</w:t>
            </w:r>
          </w:p>
        </w:tc>
      </w:tr>
    </w:tbl>
    <w:p w14:paraId="1AD56489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</w:p>
    <w:p w14:paraId="077EAECC" w14:textId="77777777" w:rsidR="0072793F" w:rsidRPr="007D2990" w:rsidRDefault="0072793F" w:rsidP="009B11AB">
      <w:pPr>
        <w:spacing w:line="240" w:lineRule="auto"/>
        <w:ind w:left="360" w:hanging="398"/>
        <w:contextualSpacing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 xml:space="preserve">Задание 4. </w:t>
      </w:r>
    </w:p>
    <w:p w14:paraId="22046CC0" w14:textId="77777777" w:rsidR="0072793F" w:rsidRDefault="0072793F" w:rsidP="009B11AB">
      <w:pPr>
        <w:spacing w:after="0" w:line="240" w:lineRule="auto"/>
        <w:ind w:hanging="398"/>
        <w:jc w:val="both"/>
        <w:rPr>
          <w:rFonts w:ascii="Arial" w:hAnsi="Arial" w:cs="Arial"/>
          <w:color w:val="1D1D1B"/>
          <w:sz w:val="39"/>
          <w:szCs w:val="39"/>
          <w:shd w:val="clear" w:color="auto" w:fill="FFFFFF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ab/>
      </w:r>
      <w:r w:rsidRPr="00325669">
        <w:rPr>
          <w:rFonts w:ascii="Times New Roman" w:hAnsi="Times New Roman" w:cs="Times New Roman"/>
          <w:b/>
          <w:sz w:val="24"/>
          <w:szCs w:val="24"/>
        </w:rPr>
        <w:t>Установите соответствие между терминами и показателями, их характеризующими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476"/>
        <w:gridCol w:w="4387"/>
      </w:tblGrid>
      <w:tr w:rsidR="0072793F" w14:paraId="586CCD62" w14:textId="77777777" w:rsidTr="003F32F9">
        <w:tc>
          <w:tcPr>
            <w:tcW w:w="5210" w:type="dxa"/>
          </w:tcPr>
          <w:p w14:paraId="1ECCD4C6" w14:textId="77777777" w:rsidR="0072793F" w:rsidRDefault="0072793F" w:rsidP="00F900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Интенсивность нагрузки</w:t>
            </w:r>
          </w:p>
        </w:tc>
        <w:tc>
          <w:tcPr>
            <w:tcW w:w="5211" w:type="dxa"/>
          </w:tcPr>
          <w:p w14:paraId="330B6D4C" w14:textId="77777777" w:rsidR="0072793F" w:rsidRPr="00325669" w:rsidRDefault="0072793F" w:rsidP="00F90005">
            <w:pPr>
              <w:ind w:firstLine="1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Расстояние</w:t>
            </w:r>
          </w:p>
        </w:tc>
      </w:tr>
      <w:tr w:rsidR="0072793F" w14:paraId="2D8E5B50" w14:textId="77777777" w:rsidTr="003F32F9">
        <w:tc>
          <w:tcPr>
            <w:tcW w:w="5210" w:type="dxa"/>
          </w:tcPr>
          <w:p w14:paraId="610FFB19" w14:textId="77777777" w:rsidR="0072793F" w:rsidRDefault="0072793F" w:rsidP="00F900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Дозировка</w:t>
            </w:r>
          </w:p>
        </w:tc>
        <w:tc>
          <w:tcPr>
            <w:tcW w:w="5211" w:type="dxa"/>
          </w:tcPr>
          <w:p w14:paraId="3D20C766" w14:textId="77777777" w:rsidR="0072793F" w:rsidRPr="00325669" w:rsidRDefault="0072793F" w:rsidP="00F90005">
            <w:pPr>
              <w:ind w:firstLine="1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Покраснение кожи</w:t>
            </w:r>
          </w:p>
        </w:tc>
      </w:tr>
      <w:tr w:rsidR="0072793F" w14:paraId="1DA196CA" w14:textId="77777777" w:rsidTr="003F32F9">
        <w:tc>
          <w:tcPr>
            <w:tcW w:w="5210" w:type="dxa"/>
          </w:tcPr>
          <w:p w14:paraId="4951DBF0" w14:textId="77777777" w:rsidR="0072793F" w:rsidRPr="00325669" w:rsidRDefault="0072793F" w:rsidP="00F900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Внешний показатель утомления</w:t>
            </w:r>
          </w:p>
        </w:tc>
        <w:tc>
          <w:tcPr>
            <w:tcW w:w="5211" w:type="dxa"/>
          </w:tcPr>
          <w:p w14:paraId="646F51CA" w14:textId="77777777" w:rsidR="0072793F" w:rsidRPr="00325669" w:rsidRDefault="0072793F" w:rsidP="00F90005">
            <w:pPr>
              <w:ind w:firstLine="1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Скорость</w:t>
            </w:r>
          </w:p>
        </w:tc>
      </w:tr>
      <w:tr w:rsidR="0072793F" w14:paraId="2FE4AD4E" w14:textId="77777777" w:rsidTr="003F32F9">
        <w:tc>
          <w:tcPr>
            <w:tcW w:w="5210" w:type="dxa"/>
          </w:tcPr>
          <w:p w14:paraId="5B228625" w14:textId="77777777" w:rsidR="0072793F" w:rsidRPr="00325669" w:rsidRDefault="0072793F" w:rsidP="00F900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Объём нагрузки</w:t>
            </w:r>
          </w:p>
        </w:tc>
        <w:tc>
          <w:tcPr>
            <w:tcW w:w="5211" w:type="dxa"/>
          </w:tcPr>
          <w:p w14:paraId="56810D36" w14:textId="77777777" w:rsidR="0072793F" w:rsidRPr="00325669" w:rsidRDefault="0072793F" w:rsidP="00F90005">
            <w:pPr>
              <w:ind w:firstLine="1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Г-</w:t>
            </w:r>
            <w:r w:rsidRPr="00325669">
              <w:rPr>
                <w:rFonts w:ascii="Times New Roman" w:hAnsi="Times New Roman"/>
                <w:sz w:val="24"/>
                <w:szCs w:val="24"/>
              </w:rPr>
              <w:t>Изменение нагрузки</w:t>
            </w:r>
          </w:p>
        </w:tc>
      </w:tr>
    </w:tbl>
    <w:p w14:paraId="72D95742" w14:textId="77777777" w:rsidR="0072793F" w:rsidRPr="007D2990" w:rsidRDefault="0072793F" w:rsidP="009B11AB">
      <w:pPr>
        <w:spacing w:after="0" w:line="240" w:lineRule="auto"/>
        <w:ind w:hanging="398"/>
        <w:rPr>
          <w:rFonts w:ascii="Times New Roman" w:hAnsi="Times New Roman" w:cs="Times New Roman"/>
          <w:sz w:val="24"/>
          <w:szCs w:val="24"/>
        </w:rPr>
      </w:pPr>
    </w:p>
    <w:p w14:paraId="16F57B96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Задание № 5.</w:t>
      </w:r>
    </w:p>
    <w:p w14:paraId="6292DFAA" w14:textId="77777777" w:rsidR="0072793F" w:rsidRPr="00325669" w:rsidRDefault="0072793F" w:rsidP="009B11AB">
      <w:pPr>
        <w:spacing w:after="0" w:line="240" w:lineRule="auto"/>
        <w:ind w:hanging="398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ab/>
      </w:r>
      <w:r w:rsidRPr="00325669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</w:t>
      </w:r>
      <w:r>
        <w:rPr>
          <w:rFonts w:ascii="Times New Roman" w:hAnsi="Times New Roman" w:cs="Times New Roman"/>
          <w:b/>
          <w:sz w:val="24"/>
          <w:szCs w:val="24"/>
        </w:rPr>
        <w:t xml:space="preserve">льность обучения техники броска </w:t>
      </w:r>
      <w:r w:rsidRPr="00325669">
        <w:rPr>
          <w:rFonts w:ascii="Times New Roman" w:hAnsi="Times New Roman" w:cs="Times New Roman"/>
          <w:b/>
          <w:sz w:val="24"/>
          <w:szCs w:val="24"/>
        </w:rPr>
        <w:t>баскетбольного мяча двумя руками от груди:</w:t>
      </w:r>
    </w:p>
    <w:p w14:paraId="379B631C" w14:textId="77777777" w:rsidR="0072793F" w:rsidRDefault="0072793F" w:rsidP="00F900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669">
        <w:rPr>
          <w:rFonts w:ascii="Times New Roman" w:hAnsi="Times New Roman" w:cs="Times New Roman"/>
          <w:sz w:val="24"/>
          <w:szCs w:val="24"/>
        </w:rPr>
        <w:t>А) Броски мяча со средней дистанции (3м – 3,60м);</w:t>
      </w:r>
      <w:r w:rsidRPr="00325669">
        <w:rPr>
          <w:rFonts w:ascii="Times New Roman" w:hAnsi="Times New Roman" w:cs="Times New Roman"/>
          <w:sz w:val="24"/>
          <w:szCs w:val="24"/>
        </w:rPr>
        <w:br/>
        <w:t>Б) Согласованность движений рук и ног;</w:t>
      </w:r>
      <w:r w:rsidRPr="00325669">
        <w:rPr>
          <w:rFonts w:ascii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 w:rsidRPr="00325669">
        <w:rPr>
          <w:rFonts w:ascii="Times New Roman" w:hAnsi="Times New Roman" w:cs="Times New Roman"/>
          <w:sz w:val="24"/>
          <w:szCs w:val="24"/>
        </w:rPr>
        <w:br/>
        <w:t>Г) Исходное положение;</w:t>
      </w:r>
      <w:r w:rsidRPr="00325669">
        <w:rPr>
          <w:rFonts w:ascii="Times New Roman" w:hAnsi="Times New Roman" w:cs="Times New Roman"/>
          <w:sz w:val="24"/>
          <w:szCs w:val="24"/>
        </w:rPr>
        <w:br/>
      </w:r>
      <w:r w:rsidRPr="00325669">
        <w:rPr>
          <w:rFonts w:ascii="Times New Roman" w:hAnsi="Times New Roman" w:cs="Times New Roman"/>
          <w:sz w:val="24"/>
          <w:szCs w:val="24"/>
        </w:rPr>
        <w:lastRenderedPageBreak/>
        <w:t>Д) Бросок мяча с близкой дистанции (1,5м – 2м);</w:t>
      </w:r>
      <w:r w:rsidRPr="00325669">
        <w:rPr>
          <w:rFonts w:ascii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5F3607A8" w14:textId="77777777" w:rsidR="00F90005" w:rsidRPr="00325669" w:rsidRDefault="00F90005" w:rsidP="00F900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093BF" w14:textId="77777777" w:rsidR="0072793F" w:rsidRPr="007D2990" w:rsidRDefault="0072793F" w:rsidP="009B11AB">
      <w:pPr>
        <w:spacing w:after="0" w:line="240" w:lineRule="auto"/>
        <w:ind w:hanging="3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открытого типа</w:t>
      </w:r>
    </w:p>
    <w:p w14:paraId="7AC0C672" w14:textId="77777777" w:rsidR="0072793F" w:rsidRPr="007D2990" w:rsidRDefault="0072793F" w:rsidP="00F9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Задание № 1.</w:t>
      </w:r>
      <w:r w:rsidRPr="00404976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Вид легкой атлетики, в котором нужно показать свойств</w:t>
      </w:r>
      <w:r>
        <w:rPr>
          <w:rFonts w:ascii="Times New Roman" w:hAnsi="Times New Roman" w:cs="Times New Roman"/>
          <w:sz w:val="24"/>
          <w:szCs w:val="24"/>
        </w:rPr>
        <w:t>а спринтера и прыгуна в высоту?</w:t>
      </w:r>
    </w:p>
    <w:p w14:paraId="508A0F3B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1B159F">
        <w:rPr>
          <w:rFonts w:ascii="Times New Roman" w:hAnsi="Times New Roman" w:cs="Times New Roman"/>
          <w:sz w:val="24"/>
          <w:szCs w:val="24"/>
        </w:rPr>
        <w:tab/>
      </w:r>
      <w:r w:rsidRPr="007D2990">
        <w:rPr>
          <w:rFonts w:ascii="Times New Roman" w:hAnsi="Times New Roman" w:cs="Times New Roman"/>
          <w:sz w:val="24"/>
          <w:szCs w:val="24"/>
        </w:rPr>
        <w:t>Задание № 2.</w:t>
      </w:r>
      <w:r w:rsidRPr="001B159F">
        <w:rPr>
          <w:rFonts w:ascii="Times New Roman" w:hAnsi="Times New Roman" w:cs="Times New Roman"/>
          <w:sz w:val="24"/>
          <w:szCs w:val="24"/>
        </w:rPr>
        <w:t xml:space="preserve">  Вид спорта, связанный с выполнением в </w:t>
      </w:r>
      <w:r>
        <w:rPr>
          <w:rFonts w:ascii="Times New Roman" w:hAnsi="Times New Roman" w:cs="Times New Roman"/>
          <w:sz w:val="24"/>
          <w:szCs w:val="24"/>
        </w:rPr>
        <w:t>воде различных фигур под музыку?</w:t>
      </w:r>
      <w:r w:rsidRPr="001B15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7222C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>Задание № 3.</w:t>
      </w:r>
      <w:r w:rsidRPr="001B15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Назовите з</w:t>
      </w:r>
      <w:r w:rsidRPr="001B159F">
        <w:rPr>
          <w:rFonts w:ascii="Times New Roman" w:hAnsi="Times New Roman" w:cs="Times New Roman"/>
          <w:sz w:val="24"/>
          <w:szCs w:val="24"/>
        </w:rPr>
        <w:t xml:space="preserve">имнее двоеборье: лыжные гонки со стрельбой на огневых рубежах из малокалиберной винтовки. </w:t>
      </w:r>
    </w:p>
    <w:p w14:paraId="0466E6BA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>Задание № 4.</w:t>
      </w:r>
      <w:r w:rsidRPr="001B159F">
        <w:rPr>
          <w:rFonts w:ascii="Times New Roman" w:hAnsi="Times New Roman" w:cs="Times New Roman"/>
          <w:sz w:val="24"/>
          <w:szCs w:val="24"/>
        </w:rPr>
        <w:t xml:space="preserve"> Назовите страну — родину Олимпийских игр? </w:t>
      </w:r>
    </w:p>
    <w:p w14:paraId="7AAE20E5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>Задание № 5.</w:t>
      </w:r>
      <w:r w:rsidRPr="001B159F">
        <w:rPr>
          <w:rFonts w:ascii="Times New Roman" w:hAnsi="Times New Roman" w:cs="Times New Roman"/>
          <w:sz w:val="24"/>
          <w:szCs w:val="24"/>
        </w:rPr>
        <w:t xml:space="preserve"> Что изображено на олимпийском флаге?</w:t>
      </w:r>
    </w:p>
    <w:p w14:paraId="0530DB4B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>Задание №6</w:t>
      </w:r>
      <w:r w:rsidRPr="001B159F">
        <w:rPr>
          <w:rFonts w:ascii="Times New Roman" w:hAnsi="Times New Roman" w:cs="Times New Roman"/>
          <w:sz w:val="24"/>
          <w:szCs w:val="24"/>
        </w:rPr>
        <w:t xml:space="preserve"> Прибор для измерения времени в спорте — это ... </w:t>
      </w:r>
    </w:p>
    <w:p w14:paraId="3E598784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>Задание №7</w:t>
      </w:r>
      <w:r w:rsidRPr="001B159F">
        <w:rPr>
          <w:rFonts w:ascii="Times New Roman" w:hAnsi="Times New Roman" w:cs="Times New Roman"/>
          <w:sz w:val="24"/>
          <w:szCs w:val="24"/>
        </w:rPr>
        <w:t xml:space="preserve"> Сколь</w:t>
      </w:r>
      <w:r>
        <w:rPr>
          <w:rFonts w:ascii="Times New Roman" w:hAnsi="Times New Roman" w:cs="Times New Roman"/>
          <w:sz w:val="24"/>
          <w:szCs w:val="24"/>
        </w:rPr>
        <w:t xml:space="preserve">ко всего таймов в футболе? </w:t>
      </w:r>
    </w:p>
    <w:p w14:paraId="0BB0A06F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1B159F">
        <w:rPr>
          <w:rFonts w:ascii="Times New Roman" w:hAnsi="Times New Roman" w:cs="Times New Roman"/>
          <w:sz w:val="24"/>
          <w:szCs w:val="24"/>
        </w:rPr>
        <w:tab/>
        <w:t>Задание №8 Старт в беге в лёгкой атлетике начинают с команды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12076EC3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>Задание №9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Сколько игроков может находиться на площадке во время игры в волейбол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1B159F">
        <w:rPr>
          <w:rFonts w:ascii="Times New Roman" w:hAnsi="Times New Roman" w:cs="Times New Roman"/>
          <w:sz w:val="24"/>
          <w:szCs w:val="24"/>
        </w:rPr>
        <w:t>одной команде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230D74D" w14:textId="77777777" w:rsidR="0072793F" w:rsidRPr="00A608E5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ab/>
        <w:t>Задание №10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 xml:space="preserve">Сколько раз можно коснуться </w:t>
      </w:r>
      <w:r>
        <w:rPr>
          <w:rFonts w:ascii="Times New Roman" w:hAnsi="Times New Roman" w:cs="Times New Roman"/>
          <w:sz w:val="24"/>
          <w:szCs w:val="24"/>
        </w:rPr>
        <w:t>мяча игрокам одной команды в волейболе на площадке?</w:t>
      </w:r>
    </w:p>
    <w:p w14:paraId="66C0821B" w14:textId="77777777" w:rsidR="0072793F" w:rsidRPr="007D2990" w:rsidRDefault="0072793F" w:rsidP="009B11AB">
      <w:pPr>
        <w:spacing w:after="0" w:line="240" w:lineRule="auto"/>
        <w:ind w:hanging="398"/>
        <w:jc w:val="both"/>
        <w:rPr>
          <w:rFonts w:ascii="Times New Roman" w:hAnsi="Times New Roman" w:cs="Times New Roman"/>
          <w:sz w:val="24"/>
          <w:szCs w:val="24"/>
        </w:rPr>
      </w:pPr>
    </w:p>
    <w:p w14:paraId="024C3D8C" w14:textId="77777777" w:rsidR="0072793F" w:rsidRPr="000575E5" w:rsidRDefault="0072793F" w:rsidP="009B11AB">
      <w:pPr>
        <w:pStyle w:val="a9"/>
        <w:numPr>
          <w:ilvl w:val="0"/>
          <w:numId w:val="11"/>
        </w:numPr>
        <w:spacing w:after="39" w:line="365" w:lineRule="auto"/>
        <w:ind w:right="62" w:hanging="398"/>
        <w:jc w:val="center"/>
        <w:rPr>
          <w:rFonts w:ascii="Times New Roman" w:hAnsi="Times New Roman"/>
          <w:b/>
          <w:sz w:val="24"/>
        </w:rPr>
      </w:pPr>
      <w:r w:rsidRPr="000575E5">
        <w:rPr>
          <w:rFonts w:ascii="Times New Roman" w:hAnsi="Times New Roman"/>
          <w:b/>
          <w:sz w:val="24"/>
        </w:rPr>
        <w:t>КРИТЕРИИ ОЦЕНКИ</w:t>
      </w:r>
    </w:p>
    <w:p w14:paraId="41E1E160" w14:textId="77777777" w:rsidR="0072793F" w:rsidRPr="007D2990" w:rsidRDefault="0072793F" w:rsidP="009B11AB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D2990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118FFE97" w14:textId="77777777" w:rsidR="00F90005" w:rsidRDefault="00F90005" w:rsidP="00F90005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594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079"/>
      </w:tblGrid>
      <w:tr w:rsidR="00F90005" w14:paraId="6143CA9F" w14:textId="77777777" w:rsidTr="00F9000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A1BF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Шкалы оценивания</w:t>
            </w:r>
          </w:p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3BF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</w:p>
          <w:p w14:paraId="23BA6DCA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</w:p>
          <w:p w14:paraId="4212AB56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 xml:space="preserve">Критерии оценивания </w:t>
            </w:r>
          </w:p>
        </w:tc>
      </w:tr>
      <w:tr w:rsidR="00F90005" w14:paraId="5303755E" w14:textId="77777777" w:rsidTr="00F9000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C12170" w14:textId="77777777" w:rsidR="00F90005" w:rsidRDefault="00F90005" w:rsidP="00447BC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2C79D7" w14:textId="77777777" w:rsidR="00F90005" w:rsidRDefault="00F90005" w:rsidP="00447BC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  <w:t>зачет</w:t>
            </w:r>
          </w:p>
        </w:tc>
        <w:tc>
          <w:tcPr>
            <w:tcW w:w="8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F0C5" w14:textId="77777777" w:rsidR="00F90005" w:rsidRDefault="00F90005" w:rsidP="00447BCF">
            <w:pPr>
              <w:spacing w:after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zh-TW"/>
              </w:rPr>
            </w:pPr>
          </w:p>
        </w:tc>
      </w:tr>
      <w:tr w:rsidR="00F90005" w14:paraId="4980FDAE" w14:textId="77777777" w:rsidTr="00F9000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BA7765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«Отлично» - 5 баллов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308F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высокий уровень сформированности компетенций, т.е.:</w:t>
            </w:r>
          </w:p>
          <w:p w14:paraId="15EADA1C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глубокое и прочное освоение материала;</w:t>
            </w:r>
          </w:p>
          <w:p w14:paraId="6DBE16E5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30814E45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правильно формулирует определения;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 </w:t>
            </w:r>
          </w:p>
          <w:p w14:paraId="6BA4894D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22343FD1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умеет делать выводы по излагаемому материалу.</w:t>
            </w:r>
          </w:p>
        </w:tc>
      </w:tr>
      <w:tr w:rsidR="00F90005" w14:paraId="2B0C04AA" w14:textId="77777777" w:rsidTr="00F9000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90E45C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«Хорошо» -  4 балла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89B1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04D03747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42E54887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711C438C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64585043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F90005" w14:paraId="7C69A0DF" w14:textId="77777777" w:rsidTr="00F9000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1BBDEF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523AF0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Зачтено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DD1B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334E3F6F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демонстрирует общее знание изучаемого материала;</w:t>
            </w:r>
          </w:p>
          <w:p w14:paraId="5BE44B02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испытывает затруднения при ответах на дополнительные вопросы;</w:t>
            </w:r>
          </w:p>
          <w:p w14:paraId="601E62B7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знает основную рекомендуемую литературу;</w:t>
            </w:r>
          </w:p>
          <w:p w14:paraId="08BE0244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F90005" w14:paraId="6C32BC40" w14:textId="77777777" w:rsidTr="00F9000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4D97B9" w14:textId="77777777" w:rsidR="00F90005" w:rsidRDefault="00F90005" w:rsidP="00447BC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C29934" w14:textId="77777777" w:rsidR="00F90005" w:rsidRDefault="00F90005" w:rsidP="00447BC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TW"/>
              </w:rPr>
              <w:t>Не зачтено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499D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>Ставится в случае:</w:t>
            </w:r>
          </w:p>
          <w:p w14:paraId="2920F131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незнания значительной части программного материала;</w:t>
            </w:r>
          </w:p>
          <w:p w14:paraId="6FD1A084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отсутствия владения понятийным аппаратом дисциплины;</w:t>
            </w:r>
          </w:p>
          <w:p w14:paraId="5807DF3D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410C0798" w14:textId="77777777" w:rsidR="00F90005" w:rsidRDefault="00F90005" w:rsidP="00447BC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058C234C" w14:textId="77777777" w:rsidR="00F90005" w:rsidRDefault="00F90005" w:rsidP="00447BC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zh-TW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нмения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делать выводы по излагаемому материалу.</w:t>
            </w:r>
          </w:p>
        </w:tc>
      </w:tr>
    </w:tbl>
    <w:p w14:paraId="716CD271" w14:textId="77777777" w:rsidR="0072793F" w:rsidRPr="007D2990" w:rsidRDefault="0072793F" w:rsidP="009B11AB">
      <w:pPr>
        <w:keepNext/>
        <w:keepLines/>
        <w:spacing w:after="0" w:line="240" w:lineRule="auto"/>
        <w:ind w:hanging="398"/>
        <w:outlineLvl w:val="3"/>
        <w:rPr>
          <w:rFonts w:ascii="Times New Roman" w:hAnsi="Times New Roman" w:cs="Times New Roman"/>
          <w:sz w:val="24"/>
          <w:szCs w:val="24"/>
        </w:rPr>
      </w:pPr>
    </w:p>
    <w:p w14:paraId="76D2282B" w14:textId="77777777" w:rsidR="0072793F" w:rsidRPr="007D2990" w:rsidRDefault="0072793F" w:rsidP="009B11AB">
      <w:pPr>
        <w:keepNext/>
        <w:keepLines/>
        <w:spacing w:after="0" w:line="240" w:lineRule="auto"/>
        <w:ind w:hanging="398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775BE1D8" w14:textId="77777777" w:rsidR="0072793F" w:rsidRPr="007D2990" w:rsidRDefault="0072793F" w:rsidP="009B11AB">
      <w:pPr>
        <w:keepNext/>
        <w:keepLines/>
        <w:spacing w:after="0" w:line="240" w:lineRule="auto"/>
        <w:ind w:hanging="398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AF40EC9" w14:textId="77777777" w:rsidR="0072793F" w:rsidRPr="007D2990" w:rsidRDefault="0072793F" w:rsidP="009B11AB">
      <w:pPr>
        <w:keepNext/>
        <w:keepLines/>
        <w:spacing w:after="0" w:line="240" w:lineRule="auto"/>
        <w:ind w:hanging="398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506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820"/>
      </w:tblGrid>
      <w:tr w:rsidR="0072793F" w:rsidRPr="007D2990" w14:paraId="537CB6DB" w14:textId="77777777" w:rsidTr="0072793F">
        <w:tc>
          <w:tcPr>
            <w:tcW w:w="4686" w:type="dxa"/>
            <w:shd w:val="clear" w:color="auto" w:fill="auto"/>
          </w:tcPr>
          <w:p w14:paraId="1FE7FD7A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21F3FD99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820" w:type="dxa"/>
            <w:shd w:val="clear" w:color="auto" w:fill="auto"/>
          </w:tcPr>
          <w:p w14:paraId="2854ACFA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72793F" w:rsidRPr="007D2990" w14:paraId="530D180B" w14:textId="77777777" w:rsidTr="0072793F">
        <w:tc>
          <w:tcPr>
            <w:tcW w:w="4686" w:type="dxa"/>
            <w:shd w:val="clear" w:color="auto" w:fill="auto"/>
          </w:tcPr>
          <w:p w14:paraId="727FC6B3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820" w:type="dxa"/>
            <w:shd w:val="clear" w:color="auto" w:fill="auto"/>
          </w:tcPr>
          <w:p w14:paraId="2AF6A462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72793F" w:rsidRPr="007D2990" w14:paraId="571B8835" w14:textId="77777777" w:rsidTr="0072793F">
        <w:tc>
          <w:tcPr>
            <w:tcW w:w="4686" w:type="dxa"/>
            <w:shd w:val="clear" w:color="auto" w:fill="auto"/>
          </w:tcPr>
          <w:p w14:paraId="38605309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820" w:type="dxa"/>
            <w:shd w:val="clear" w:color="auto" w:fill="auto"/>
          </w:tcPr>
          <w:p w14:paraId="625E4F78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72793F" w:rsidRPr="007D2990" w14:paraId="29E5AD29" w14:textId="77777777" w:rsidTr="0072793F">
        <w:tc>
          <w:tcPr>
            <w:tcW w:w="4686" w:type="dxa"/>
            <w:shd w:val="clear" w:color="auto" w:fill="auto"/>
          </w:tcPr>
          <w:p w14:paraId="56453C62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820" w:type="dxa"/>
            <w:shd w:val="clear" w:color="auto" w:fill="auto"/>
          </w:tcPr>
          <w:p w14:paraId="392A615B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72793F" w:rsidRPr="007D2990" w14:paraId="70CA4AB2" w14:textId="77777777" w:rsidTr="0072793F">
        <w:tc>
          <w:tcPr>
            <w:tcW w:w="4686" w:type="dxa"/>
            <w:shd w:val="clear" w:color="auto" w:fill="auto"/>
          </w:tcPr>
          <w:p w14:paraId="6B30D436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820" w:type="dxa"/>
            <w:shd w:val="clear" w:color="auto" w:fill="auto"/>
          </w:tcPr>
          <w:p w14:paraId="4B49FF0C" w14:textId="77777777" w:rsidR="0072793F" w:rsidRPr="007D2990" w:rsidRDefault="0072793F" w:rsidP="009B11AB">
            <w:pPr>
              <w:keepNext/>
              <w:keepLines/>
              <w:spacing w:after="0" w:line="240" w:lineRule="auto"/>
              <w:ind w:hanging="39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1BA0789D" w14:textId="77777777" w:rsidR="0072793F" w:rsidRPr="007D2990" w:rsidRDefault="0072793F" w:rsidP="009B11AB">
      <w:pPr>
        <w:keepNext/>
        <w:keepLines/>
        <w:spacing w:after="0" w:line="240" w:lineRule="auto"/>
        <w:ind w:hanging="398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63FF2E0" w14:textId="77777777" w:rsidR="0072793F" w:rsidRPr="007D2990" w:rsidRDefault="0072793F" w:rsidP="009B11AB">
      <w:pPr>
        <w:keepNext/>
        <w:keepLines/>
        <w:spacing w:after="0" w:line="240" w:lineRule="auto"/>
        <w:ind w:hanging="398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0E558565" w14:textId="77777777" w:rsidR="0072793F" w:rsidRPr="007D2990" w:rsidRDefault="0072793F" w:rsidP="0094307A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01EB3DA6" w14:textId="77777777" w:rsidR="0072793F" w:rsidRPr="007D2990" w:rsidRDefault="0072793F" w:rsidP="009B11AB">
      <w:pPr>
        <w:keepNext/>
        <w:keepLines/>
        <w:spacing w:after="0" w:line="240" w:lineRule="auto"/>
        <w:ind w:hanging="398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38A8C77F" w14:textId="77777777" w:rsidR="0072793F" w:rsidRPr="007D2990" w:rsidRDefault="0072793F" w:rsidP="009B11AB">
      <w:pPr>
        <w:keepNext/>
        <w:keepLines/>
        <w:spacing w:after="0" w:line="240" w:lineRule="auto"/>
        <w:ind w:left="100" w:hanging="398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bookmarkEnd w:id="1"/>
    <w:bookmarkEnd w:id="2"/>
    <w:p w14:paraId="3DFA23D6" w14:textId="77777777" w:rsidR="00F90005" w:rsidRDefault="00F90005" w:rsidP="00F90005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bottomFromText="20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678"/>
      </w:tblGrid>
      <w:tr w:rsidR="00F90005" w14:paraId="39C92808" w14:textId="77777777" w:rsidTr="009430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B46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Формируемые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70CD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№ задания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302D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Ответ</w:t>
            </w:r>
          </w:p>
        </w:tc>
      </w:tr>
      <w:tr w:rsidR="00F90005" w14:paraId="7EC10ADC" w14:textId="77777777" w:rsidTr="0094307A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9425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ОК 08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618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Задания закрытого типа</w:t>
            </w:r>
          </w:p>
        </w:tc>
      </w:tr>
      <w:tr w:rsidR="00F90005" w14:paraId="6FC9402E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9973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B09C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36BA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Б</w:t>
            </w:r>
          </w:p>
        </w:tc>
      </w:tr>
      <w:tr w:rsidR="00F90005" w14:paraId="58BB1E2E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10E9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7935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D9CB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Г</w:t>
            </w:r>
          </w:p>
        </w:tc>
      </w:tr>
      <w:tr w:rsidR="00F90005" w14:paraId="44AFBEDF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B7F5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0567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FA43" w14:textId="77777777" w:rsidR="00F90005" w:rsidRDefault="00F90005" w:rsidP="0094307A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1-Г, 2-Д, 3-Б, 4-В, 5-А</w:t>
            </w:r>
          </w:p>
        </w:tc>
      </w:tr>
      <w:tr w:rsidR="00F90005" w14:paraId="13B6230F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4562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884F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1205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1-В, 2-Г, 3-Б, 4-А</w:t>
            </w:r>
          </w:p>
        </w:tc>
      </w:tr>
      <w:tr w:rsidR="00F90005" w14:paraId="545947E7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6BD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44A8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AC43" w14:textId="77777777" w:rsidR="00F90005" w:rsidRDefault="00F90005" w:rsidP="00447BCF">
            <w:pPr>
              <w:spacing w:after="0" w:line="240" w:lineRule="auto"/>
              <w:jc w:val="both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Г, Б, Е, Д, А, В.</w:t>
            </w:r>
          </w:p>
        </w:tc>
      </w:tr>
      <w:tr w:rsidR="00F90005" w14:paraId="10648ACF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404A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026B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TW"/>
              </w:rPr>
              <w:t>Задания открытого типа</w:t>
            </w:r>
          </w:p>
        </w:tc>
      </w:tr>
      <w:tr w:rsidR="00F90005" w14:paraId="485E4EC4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D115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0114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05DB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барьерный бег</w:t>
            </w:r>
          </w:p>
        </w:tc>
      </w:tr>
      <w:tr w:rsidR="00F90005" w14:paraId="44A49041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957C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9F8B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8E1C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синхронное плавание</w:t>
            </w:r>
          </w:p>
        </w:tc>
      </w:tr>
      <w:tr w:rsidR="00F90005" w14:paraId="4EE465B2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DD69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025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7D9A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биатлон</w:t>
            </w:r>
          </w:p>
        </w:tc>
      </w:tr>
      <w:tr w:rsidR="00F90005" w14:paraId="2AEA12A2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351B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25AC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21A9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Греция</w:t>
            </w:r>
          </w:p>
        </w:tc>
      </w:tr>
      <w:tr w:rsidR="00F90005" w14:paraId="3E1BAC31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9A34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66C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3F0D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пять колец</w:t>
            </w:r>
          </w:p>
        </w:tc>
      </w:tr>
      <w:tr w:rsidR="00F90005" w14:paraId="084BB7BC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9ECE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17DB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104B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</w:tr>
      <w:tr w:rsidR="00F90005" w14:paraId="10F22075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5A66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D03F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EE2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</w:p>
        </w:tc>
      </w:tr>
      <w:tr w:rsidR="00F90005" w14:paraId="0C105909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DF81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7C6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04CF" w14:textId="77777777" w:rsidR="00F90005" w:rsidRDefault="00F90005" w:rsidP="0044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«Марш!»</w:t>
            </w:r>
          </w:p>
        </w:tc>
      </w:tr>
      <w:tr w:rsidR="00F90005" w14:paraId="73946D61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6DF5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38FA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BB04" w14:textId="77777777" w:rsidR="00F90005" w:rsidRDefault="00F90005" w:rsidP="0044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6</w:t>
            </w:r>
          </w:p>
        </w:tc>
      </w:tr>
      <w:tr w:rsidR="00F90005" w14:paraId="586E1152" w14:textId="77777777" w:rsidTr="009430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15C8" w14:textId="77777777" w:rsidR="00F90005" w:rsidRDefault="00F90005" w:rsidP="00447B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50BB" w14:textId="77777777" w:rsidR="00F90005" w:rsidRDefault="00F90005" w:rsidP="00447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№ 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DCD0" w14:textId="77777777" w:rsidR="00F90005" w:rsidRDefault="00F90005" w:rsidP="0044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3</w:t>
            </w:r>
          </w:p>
        </w:tc>
      </w:tr>
    </w:tbl>
    <w:p w14:paraId="119B5713" w14:textId="77777777" w:rsidR="000B3922" w:rsidRPr="009B11AB" w:rsidRDefault="000B3922" w:rsidP="00F90005">
      <w:pPr>
        <w:ind w:right="141"/>
        <w:rPr>
          <w:rFonts w:ascii="Times New Roman" w:hAnsi="Times New Roman" w:cs="Times New Roman"/>
          <w:b/>
          <w:sz w:val="28"/>
          <w:szCs w:val="28"/>
        </w:rPr>
      </w:pPr>
    </w:p>
    <w:sectPr w:rsidR="000B3922" w:rsidRPr="009B11AB" w:rsidSect="00F90005">
      <w:footerReference w:type="default" r:id="rId9"/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45003" w14:textId="77777777" w:rsidR="00397DCA" w:rsidRDefault="00397DCA" w:rsidP="007F444B">
      <w:pPr>
        <w:spacing w:after="0" w:line="240" w:lineRule="auto"/>
      </w:pPr>
      <w:r>
        <w:separator/>
      </w:r>
    </w:p>
  </w:endnote>
  <w:endnote w:type="continuationSeparator" w:id="0">
    <w:p w14:paraId="0A539101" w14:textId="77777777" w:rsidR="00397DCA" w:rsidRDefault="00397DCA" w:rsidP="007F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95717"/>
      <w:docPartObj>
        <w:docPartGallery w:val="Page Numbers (Bottom of Page)"/>
        <w:docPartUnique/>
      </w:docPartObj>
    </w:sdtPr>
    <w:sdtEndPr/>
    <w:sdtContent>
      <w:p w14:paraId="5355FC2C" w14:textId="77777777" w:rsidR="007F444B" w:rsidRDefault="00497505">
        <w:pPr>
          <w:pStyle w:val="a5"/>
        </w:pPr>
        <w:r>
          <w:fldChar w:fldCharType="begin"/>
        </w:r>
        <w:r w:rsidR="005639BF">
          <w:instrText xml:space="preserve"> PAGE   \* MERGEFORMAT </w:instrText>
        </w:r>
        <w:r>
          <w:fldChar w:fldCharType="separate"/>
        </w:r>
        <w:r w:rsidR="0094307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4B81667" w14:textId="77777777" w:rsidR="007F444B" w:rsidRDefault="007F44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8370B" w14:textId="77777777" w:rsidR="00397DCA" w:rsidRDefault="00397DCA" w:rsidP="007F444B">
      <w:pPr>
        <w:spacing w:after="0" w:line="240" w:lineRule="auto"/>
      </w:pPr>
      <w:r>
        <w:separator/>
      </w:r>
    </w:p>
  </w:footnote>
  <w:footnote w:type="continuationSeparator" w:id="0">
    <w:p w14:paraId="2189882F" w14:textId="77777777" w:rsidR="00397DCA" w:rsidRDefault="00397DCA" w:rsidP="007F4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7FB7"/>
    <w:multiLevelType w:val="hybridMultilevel"/>
    <w:tmpl w:val="B7666522"/>
    <w:lvl w:ilvl="0" w:tplc="635AD0A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406048"/>
    <w:multiLevelType w:val="hybridMultilevel"/>
    <w:tmpl w:val="D8E0A2B6"/>
    <w:lvl w:ilvl="0" w:tplc="BB620D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EB56D1"/>
    <w:multiLevelType w:val="hybridMultilevel"/>
    <w:tmpl w:val="83AE2464"/>
    <w:lvl w:ilvl="0" w:tplc="BDB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77496C"/>
    <w:multiLevelType w:val="multilevel"/>
    <w:tmpl w:val="9312A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4EE"/>
    <w:rsid w:val="00042641"/>
    <w:rsid w:val="00084B18"/>
    <w:rsid w:val="000B3922"/>
    <w:rsid w:val="000D0A6F"/>
    <w:rsid w:val="001A37D7"/>
    <w:rsid w:val="001D20B4"/>
    <w:rsid w:val="001D48E1"/>
    <w:rsid w:val="001D7A3B"/>
    <w:rsid w:val="002A21F3"/>
    <w:rsid w:val="002C2EB7"/>
    <w:rsid w:val="00304335"/>
    <w:rsid w:val="00310570"/>
    <w:rsid w:val="003363E7"/>
    <w:rsid w:val="00373A51"/>
    <w:rsid w:val="00380673"/>
    <w:rsid w:val="00397DCA"/>
    <w:rsid w:val="00436709"/>
    <w:rsid w:val="00453519"/>
    <w:rsid w:val="00457354"/>
    <w:rsid w:val="004971E6"/>
    <w:rsid w:val="00497505"/>
    <w:rsid w:val="004B6EE2"/>
    <w:rsid w:val="004E1967"/>
    <w:rsid w:val="00526999"/>
    <w:rsid w:val="00542B2B"/>
    <w:rsid w:val="005639BF"/>
    <w:rsid w:val="005A73F0"/>
    <w:rsid w:val="006678A0"/>
    <w:rsid w:val="00677BA1"/>
    <w:rsid w:val="006C6F1C"/>
    <w:rsid w:val="006C76A4"/>
    <w:rsid w:val="006D043C"/>
    <w:rsid w:val="0072793F"/>
    <w:rsid w:val="00792ADA"/>
    <w:rsid w:val="007B6990"/>
    <w:rsid w:val="007E2B4D"/>
    <w:rsid w:val="007F444B"/>
    <w:rsid w:val="0086152B"/>
    <w:rsid w:val="008670B3"/>
    <w:rsid w:val="0094307A"/>
    <w:rsid w:val="00955029"/>
    <w:rsid w:val="00967D05"/>
    <w:rsid w:val="00980528"/>
    <w:rsid w:val="00986C08"/>
    <w:rsid w:val="009A4DC6"/>
    <w:rsid w:val="009B11AB"/>
    <w:rsid w:val="009C62AA"/>
    <w:rsid w:val="009D67EF"/>
    <w:rsid w:val="00A050C3"/>
    <w:rsid w:val="00A416F9"/>
    <w:rsid w:val="00A638AB"/>
    <w:rsid w:val="00B63D4C"/>
    <w:rsid w:val="00BC34EE"/>
    <w:rsid w:val="00C032EE"/>
    <w:rsid w:val="00C258B1"/>
    <w:rsid w:val="00C56CB6"/>
    <w:rsid w:val="00CB035F"/>
    <w:rsid w:val="00CC3940"/>
    <w:rsid w:val="00DE0AC6"/>
    <w:rsid w:val="00E30E70"/>
    <w:rsid w:val="00E575FA"/>
    <w:rsid w:val="00E624B3"/>
    <w:rsid w:val="00EB713B"/>
    <w:rsid w:val="00F55348"/>
    <w:rsid w:val="00F865EA"/>
    <w:rsid w:val="00F90005"/>
    <w:rsid w:val="00FA77E5"/>
    <w:rsid w:val="00FC467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E5DFE"/>
  <w15:docId w15:val="{D2BA17E2-75E1-4FAD-A446-98475B11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34EE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qFormat/>
    <w:rsid w:val="00BC34E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C34E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34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4EE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C34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BC34EE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BC34EE"/>
  </w:style>
  <w:style w:type="character" w:styleId="a3">
    <w:name w:val="Hyperlink"/>
    <w:unhideWhenUsed/>
    <w:rsid w:val="00BC34EE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34EE"/>
    <w:rPr>
      <w:color w:val="800080" w:themeColor="followedHyperlink"/>
      <w:u w:val="single"/>
    </w:rPr>
  </w:style>
  <w:style w:type="paragraph" w:styleId="12">
    <w:name w:val="toc 1"/>
    <w:basedOn w:val="a"/>
    <w:next w:val="a"/>
    <w:autoRedefine/>
    <w:semiHidden/>
    <w:unhideWhenUsed/>
    <w:rsid w:val="00BC34EE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eastAsia="Times New Roman" w:hAnsi="Times New Roman" w:cs="Times New Roman"/>
      <w:b/>
      <w:caps/>
      <w:noProof/>
      <w:spacing w:val="-6"/>
      <w:sz w:val="32"/>
      <w:szCs w:val="32"/>
      <w:lang w:eastAsia="ru-RU"/>
    </w:rPr>
  </w:style>
  <w:style w:type="paragraph" w:styleId="21">
    <w:name w:val="toc 2"/>
    <w:basedOn w:val="a"/>
    <w:next w:val="a"/>
    <w:autoRedefine/>
    <w:semiHidden/>
    <w:unhideWhenUsed/>
    <w:rsid w:val="00BC34EE"/>
    <w:pPr>
      <w:tabs>
        <w:tab w:val="right" w:leader="dot" w:pos="10146"/>
      </w:tabs>
      <w:spacing w:after="0" w:line="240" w:lineRule="auto"/>
      <w:ind w:left="720" w:hanging="4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34E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C34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34EE"/>
    <w:pPr>
      <w:spacing w:after="0" w:line="240" w:lineRule="auto"/>
    </w:pPr>
    <w:rPr>
      <w:rFonts w:ascii="Arial" w:eastAsia="Calibri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4EE"/>
    <w:rPr>
      <w:rFonts w:ascii="Arial" w:eastAsia="Calibri" w:hAnsi="Arial" w:cs="Arial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BC34E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C3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C3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semiHidden/>
    <w:unhideWhenUsed/>
    <w:rsid w:val="00BC34EE"/>
    <w:rPr>
      <w:rFonts w:ascii="Times New Roman" w:hAnsi="Times New Roman" w:cs="Times New Roman" w:hint="default"/>
    </w:rPr>
  </w:style>
  <w:style w:type="character" w:customStyle="1" w:styleId="FontStyle44">
    <w:name w:val="Font Style44"/>
    <w:rsid w:val="00BC34EE"/>
    <w:rPr>
      <w:rFonts w:ascii="Times New Roman" w:hAnsi="Times New Roman" w:cs="Times New Roman" w:hint="default"/>
      <w:sz w:val="26"/>
    </w:rPr>
  </w:style>
  <w:style w:type="character" w:customStyle="1" w:styleId="apple-converted-space">
    <w:name w:val="apple-converted-space"/>
    <w:rsid w:val="00BC34EE"/>
  </w:style>
  <w:style w:type="character" w:customStyle="1" w:styleId="5">
    <w:name w:val="Знак Знак5"/>
    <w:rsid w:val="00BC34EE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table" w:styleId="ab">
    <w:name w:val="Table Grid"/>
    <w:basedOn w:val="a1"/>
    <w:uiPriority w:val="59"/>
    <w:rsid w:val="00BC34EE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BC34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Style12">
    <w:name w:val="Style12"/>
    <w:basedOn w:val="a"/>
    <w:rsid w:val="00BC34EE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B3922"/>
    <w:pPr>
      <w:spacing w:before="100" w:beforeAutospacing="1" w:after="100" w:afterAutospacing="1" w:line="240" w:lineRule="auto"/>
      <w:jc w:val="both"/>
    </w:pPr>
    <w:rPr>
      <w:rFonts w:ascii="Times New Roman" w:eastAsia="PMingLiU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7F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F444B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0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34</cp:revision>
  <dcterms:created xsi:type="dcterms:W3CDTF">2019-10-07T19:51:00Z</dcterms:created>
  <dcterms:modified xsi:type="dcterms:W3CDTF">2024-09-05T09:28:00Z</dcterms:modified>
</cp:coreProperties>
</file>